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68F" w14:textId="0F4AFA4B" w:rsidR="00323E68" w:rsidRDefault="00323E68">
      <w:pPr>
        <w:tabs>
          <w:tab w:val="left" w:pos="7260"/>
        </w:tabs>
        <w:spacing w:after="0" w:line="240" w:lineRule="auto"/>
        <w:rPr>
          <w:rStyle w:val="LegturInternet"/>
          <w:rFonts w:ascii="Times New Roman" w:eastAsia="Times New Roman" w:hAnsi="Times New Roman"/>
          <w:color w:val="000000" w:themeColor="text1"/>
          <w:sz w:val="24"/>
          <w:szCs w:val="24"/>
          <w:u w:val="none"/>
          <w:lang w:val="ro-RO" w:eastAsia="ro-RO"/>
        </w:rPr>
      </w:pPr>
    </w:p>
    <w:p w14:paraId="376FCA8E" w14:textId="77777777" w:rsidR="00323E68" w:rsidRDefault="00552FD3">
      <w:pPr>
        <w:tabs>
          <w:tab w:val="left" w:pos="726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Anexa 2</w:t>
      </w:r>
    </w:p>
    <w:p w14:paraId="79F91C92" w14:textId="77777777" w:rsidR="0039745B" w:rsidRDefault="0039745B">
      <w:pPr>
        <w:spacing w:before="24"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</w:pPr>
    </w:p>
    <w:p w14:paraId="3300FC96" w14:textId="77777777" w:rsidR="0039745B" w:rsidRDefault="0039745B">
      <w:pPr>
        <w:spacing w:before="24"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</w:pPr>
    </w:p>
    <w:p w14:paraId="56BA82AD" w14:textId="64C9F676" w:rsidR="00323E68" w:rsidRPr="00CD02F4" w:rsidRDefault="00552FD3">
      <w:pPr>
        <w:spacing w:before="24" w:after="0" w:line="240" w:lineRule="auto"/>
        <w:ind w:right="57"/>
        <w:jc w:val="center"/>
        <w:rPr>
          <w:lang w:val="it-IT"/>
        </w:rPr>
      </w:pP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FI</w:t>
      </w:r>
      <w:r w:rsidRPr="00CD02F4">
        <w:rPr>
          <w:rFonts w:ascii="Times New Roman" w:eastAsia="Times New Roman" w:hAnsi="Times New Roman"/>
          <w:b/>
          <w:bCs/>
          <w:spacing w:val="-3"/>
          <w:sz w:val="28"/>
          <w:szCs w:val="28"/>
          <w:lang w:val="it-IT"/>
        </w:rPr>
        <w:t>Ş</w:t>
      </w:r>
      <w:r w:rsidRPr="00CD02F4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Ă</w:t>
      </w:r>
      <w:r w:rsidRPr="00CD02F4">
        <w:rPr>
          <w:rFonts w:ascii="Times New Roman" w:eastAsia="Times New Roman" w:hAnsi="Times New Roman"/>
          <w:b/>
          <w:bCs/>
          <w:spacing w:val="-2"/>
          <w:sz w:val="28"/>
          <w:szCs w:val="28"/>
          <w:lang w:val="it-IT"/>
        </w:rPr>
        <w:t xml:space="preserve"> 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D</w:t>
      </w:r>
      <w:r w:rsidRPr="00CD02F4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E </w:t>
      </w:r>
      <w:r w:rsidRPr="00CD02F4">
        <w:rPr>
          <w:rFonts w:ascii="Times New Roman" w:eastAsia="Times New Roman" w:hAnsi="Times New Roman"/>
          <w:b/>
          <w:bCs/>
          <w:spacing w:val="-2"/>
          <w:sz w:val="28"/>
          <w:szCs w:val="28"/>
          <w:lang w:val="it-IT"/>
        </w:rPr>
        <w:t>Î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N</w:t>
      </w:r>
      <w:r w:rsidRPr="00CD02F4">
        <w:rPr>
          <w:rFonts w:ascii="Times New Roman" w:eastAsia="Times New Roman" w:hAnsi="Times New Roman"/>
          <w:b/>
          <w:bCs/>
          <w:spacing w:val="-3"/>
          <w:sz w:val="28"/>
          <w:szCs w:val="28"/>
          <w:lang w:val="it-IT"/>
        </w:rPr>
        <w:t>S</w:t>
      </w:r>
      <w:r w:rsidRPr="00CD02F4">
        <w:rPr>
          <w:rFonts w:ascii="Times New Roman" w:eastAsia="Times New Roman" w:hAnsi="Times New Roman"/>
          <w:b/>
          <w:bCs/>
          <w:spacing w:val="-1"/>
          <w:sz w:val="28"/>
          <w:szCs w:val="28"/>
          <w:lang w:val="it-IT"/>
        </w:rPr>
        <w:t>C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RI</w:t>
      </w:r>
      <w:r w:rsidRPr="00CD02F4">
        <w:rPr>
          <w:rFonts w:ascii="Times New Roman" w:eastAsia="Times New Roman" w:hAnsi="Times New Roman"/>
          <w:b/>
          <w:bCs/>
          <w:spacing w:val="-3"/>
          <w:sz w:val="28"/>
          <w:szCs w:val="28"/>
          <w:lang w:val="it-IT"/>
        </w:rPr>
        <w:t>E</w:t>
      </w:r>
      <w:r w:rsidRPr="00CD02F4">
        <w:rPr>
          <w:rFonts w:ascii="Times New Roman" w:eastAsia="Times New Roman" w:hAnsi="Times New Roman"/>
          <w:b/>
          <w:bCs/>
          <w:spacing w:val="1"/>
          <w:sz w:val="28"/>
          <w:szCs w:val="28"/>
          <w:lang w:val="it-IT"/>
        </w:rPr>
        <w:t>R</w:t>
      </w:r>
      <w:r w:rsidRPr="00CD02F4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E</w:t>
      </w:r>
    </w:p>
    <w:p w14:paraId="4C33FF90" w14:textId="77777777" w:rsidR="00323E68" w:rsidRPr="00CD02F4" w:rsidRDefault="00323E68">
      <w:pPr>
        <w:spacing w:before="16" w:after="0" w:line="260" w:lineRule="exact"/>
        <w:rPr>
          <w:sz w:val="26"/>
          <w:szCs w:val="26"/>
          <w:lang w:val="it-IT"/>
        </w:rPr>
      </w:pPr>
    </w:p>
    <w:p w14:paraId="01E0138E" w14:textId="77777777" w:rsidR="00323E68" w:rsidRDefault="00552FD3">
      <w:pPr>
        <w:tabs>
          <w:tab w:val="left" w:pos="7260"/>
        </w:tabs>
        <w:spacing w:after="0" w:line="357" w:lineRule="auto"/>
        <w:ind w:left="730" w:right="676" w:firstLine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val="ro-RO" w:eastAsia="ro-RO"/>
        </w:rPr>
        <w:t>o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ncu</w:t>
      </w:r>
      <w:r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  <w:lang w:val="ro-RO" w:eastAsia="ro-RO"/>
        </w:rPr>
        <w:t>r</w:t>
      </w: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val="ro-RO" w:eastAsia="ro-RO"/>
        </w:rPr>
        <w:t>s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ul</w:t>
      </w: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o-RO" w:eastAsia="ro-RO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pacing w:val="-3"/>
          <w:sz w:val="28"/>
          <w:szCs w:val="28"/>
          <w:lang w:val="ro-RO" w:eastAsia="ro-RO"/>
        </w:rPr>
        <w:t>EROI PRIN OCHI DE COPII”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 xml:space="preserve"> o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val="ro-RO" w:eastAsia="ro-RO"/>
        </w:rPr>
        <w:t>r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ga</w:t>
      </w:r>
      <w:r>
        <w:rPr>
          <w:rFonts w:ascii="Times New Roman" w:eastAsia="Times New Roman" w:hAnsi="Times New Roman"/>
          <w:b/>
          <w:bCs/>
          <w:color w:val="000000" w:themeColor="text1"/>
          <w:spacing w:val="1"/>
          <w:sz w:val="24"/>
          <w:szCs w:val="24"/>
          <w:lang w:val="ro-RO" w:eastAsia="ro-RO"/>
        </w:rPr>
        <w:t>n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izat</w:t>
      </w: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o-RO" w:eastAsia="ro-RO"/>
        </w:rPr>
        <w:t>de Școala Gimnazială „George Barițiu” Jucu de Sus și de Primăria Jucu</w:t>
      </w:r>
    </w:p>
    <w:p w14:paraId="0C5AD2B4" w14:textId="4C5C7BCC" w:rsidR="00323E68" w:rsidRDefault="00552FD3">
      <w:pPr>
        <w:tabs>
          <w:tab w:val="left" w:pos="7260"/>
        </w:tabs>
        <w:spacing w:after="0" w:line="357" w:lineRule="auto"/>
        <w:ind w:left="730" w:right="676" w:firstLine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 w:themeColor="text1"/>
          <w:spacing w:val="-1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Ediț</w:t>
      </w:r>
      <w:r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val="ro-RO" w:eastAsia="ro-RO"/>
        </w:rPr>
        <w:t>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a</w:t>
      </w: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 xml:space="preserve"> </w:t>
      </w:r>
      <w:r w:rsidR="00CD02F4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a I</w:t>
      </w:r>
      <w:r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I</w:t>
      </w:r>
      <w:r w:rsidR="0039745B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I</w:t>
      </w:r>
      <w:r w:rsidR="00CD02F4">
        <w:rPr>
          <w:rFonts w:ascii="Times New Roman" w:eastAsia="Times New Roman" w:hAnsi="Times New Roman"/>
          <w:color w:val="000000" w:themeColor="text1"/>
          <w:spacing w:val="-1"/>
          <w:sz w:val="24"/>
          <w:szCs w:val="24"/>
          <w:lang w:val="ro-RO" w:eastAsia="ro-RO"/>
        </w:rPr>
        <w:t>-a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, 3</w:t>
      </w:r>
      <w:r w:rsidR="0039745B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 xml:space="preserve"> mai 202</w:t>
      </w:r>
      <w:r w:rsidR="0039745B">
        <w:rPr>
          <w:rFonts w:ascii="Times New Roman" w:eastAsia="Times New Roman" w:hAnsi="Times New Roman"/>
          <w:color w:val="000000" w:themeColor="text1"/>
          <w:sz w:val="24"/>
          <w:szCs w:val="24"/>
          <w:lang w:val="ro-RO" w:eastAsia="ro-RO"/>
        </w:rPr>
        <w:t>5</w:t>
      </w:r>
    </w:p>
    <w:p w14:paraId="13520C00" w14:textId="77777777" w:rsidR="00323E68" w:rsidRPr="00CD02F4" w:rsidRDefault="00323E68">
      <w:pPr>
        <w:spacing w:before="20" w:after="0" w:line="200" w:lineRule="exact"/>
        <w:rPr>
          <w:sz w:val="20"/>
          <w:szCs w:val="20"/>
          <w:lang w:val="it-IT"/>
        </w:rPr>
      </w:pPr>
    </w:p>
    <w:p w14:paraId="4DA326D8" w14:textId="7962DE6D" w:rsidR="00323E68" w:rsidRPr="00CD02F4" w:rsidRDefault="00552FD3">
      <w:pPr>
        <w:tabs>
          <w:tab w:val="left" w:pos="2200"/>
          <w:tab w:val="left" w:pos="3460"/>
          <w:tab w:val="left" w:pos="5920"/>
          <w:tab w:val="left" w:pos="8200"/>
        </w:tabs>
        <w:spacing w:before="57" w:after="57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z w:val="24"/>
          <w:szCs w:val="24"/>
          <w:lang w:val="it-IT"/>
        </w:rPr>
        <w:t>N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U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MELE </w:t>
      </w:r>
      <w:r w:rsidRPr="00CD02F4">
        <w:rPr>
          <w:rFonts w:ascii="Times New Roman" w:eastAsia="Times New Roman" w:hAnsi="Times New Roman"/>
          <w:spacing w:val="3"/>
          <w:sz w:val="24"/>
          <w:szCs w:val="24"/>
          <w:lang w:val="it-IT"/>
        </w:rPr>
        <w:t>Ş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I 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P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RE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N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UME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L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E CA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RU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L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U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I </w:t>
      </w:r>
      <w:r w:rsidR="00CD02F4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DIDACTIC:…………………………………………</w:t>
      </w:r>
    </w:p>
    <w:p w14:paraId="071608AC" w14:textId="77777777" w:rsidR="00323E68" w:rsidRPr="00CD02F4" w:rsidRDefault="00552FD3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Ş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CO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A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LA: ..........................................................................................................................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</w:t>
      </w:r>
    </w:p>
    <w:p w14:paraId="7A644B64" w14:textId="77777777" w:rsidR="00323E68" w:rsidRPr="00CD02F4" w:rsidRDefault="00552FD3">
      <w:pPr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z w:val="24"/>
          <w:szCs w:val="24"/>
          <w:lang w:val="it-IT"/>
        </w:rPr>
        <w:t>A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RESA 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Ș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CO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L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I</w:t>
      </w:r>
      <w:r w:rsidRPr="00CD02F4">
        <w:rPr>
          <w:rFonts w:ascii="Times New Roman" w:eastAsia="Times New Roman" w:hAnsi="Times New Roman"/>
          <w:spacing w:val="-4"/>
          <w:sz w:val="24"/>
          <w:szCs w:val="24"/>
          <w:lang w:val="it-IT"/>
        </w:rPr>
        <w:t>I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: .......</w:t>
      </w:r>
      <w:r w:rsidRPr="00CD02F4">
        <w:rPr>
          <w:rFonts w:ascii="Times New Roman" w:eastAsia="Times New Roman" w:hAnsi="Times New Roman"/>
          <w:spacing w:val="3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.............................................................................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</w:t>
      </w:r>
    </w:p>
    <w:p w14:paraId="74AD268C" w14:textId="77777777" w:rsidR="00323E68" w:rsidRPr="00CD02F4" w:rsidRDefault="00552FD3">
      <w:pPr>
        <w:spacing w:before="5"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............................................................................................................................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 A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RESA 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D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E E</w:t>
      </w:r>
      <w:r w:rsidRPr="00CD02F4">
        <w:rPr>
          <w:rFonts w:ascii="Times New Roman" w:eastAsia="Times New Roman" w:hAnsi="Times New Roman"/>
          <w:spacing w:val="-1"/>
          <w:sz w:val="24"/>
          <w:szCs w:val="24"/>
          <w:lang w:val="it-IT"/>
        </w:rPr>
        <w:t>-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M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A</w:t>
      </w:r>
      <w:r w:rsidRPr="00CD02F4">
        <w:rPr>
          <w:rFonts w:ascii="Times New Roman" w:eastAsia="Times New Roman" w:hAnsi="Times New Roman"/>
          <w:spacing w:val="-3"/>
          <w:sz w:val="24"/>
          <w:szCs w:val="24"/>
          <w:lang w:val="it-IT"/>
        </w:rPr>
        <w:t>I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 xml:space="preserve">L: </w:t>
      </w:r>
      <w:r w:rsidRPr="00CD02F4">
        <w:rPr>
          <w:rFonts w:ascii="Times New Roman" w:eastAsia="Times New Roman" w:hAnsi="Times New Roman"/>
          <w:spacing w:val="2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.................................................................................</w:t>
      </w:r>
      <w:r w:rsidRPr="00CD02F4">
        <w:rPr>
          <w:rFonts w:ascii="Times New Roman" w:eastAsia="Times New Roman" w:hAnsi="Times New Roman"/>
          <w:spacing w:val="1"/>
          <w:sz w:val="24"/>
          <w:szCs w:val="24"/>
          <w:lang w:val="it-IT"/>
        </w:rPr>
        <w:t>.</w:t>
      </w:r>
      <w:r w:rsidRPr="00CD02F4">
        <w:rPr>
          <w:rFonts w:ascii="Times New Roman" w:eastAsia="Times New Roman" w:hAnsi="Times New Roman"/>
          <w:sz w:val="24"/>
          <w:szCs w:val="24"/>
          <w:lang w:val="it-IT"/>
        </w:rPr>
        <w:t>...............................</w:t>
      </w:r>
    </w:p>
    <w:p w14:paraId="31ACC65E" w14:textId="77777777" w:rsidR="00323E68" w:rsidRDefault="00552FD3">
      <w:pPr>
        <w:spacing w:before="3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NR. DE </w:t>
      </w:r>
      <w:r>
        <w:rPr>
          <w:rFonts w:ascii="Times New Roman" w:eastAsia="Times New Roman" w:hAnsi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ELE</w:t>
      </w:r>
      <w:r>
        <w:rPr>
          <w:rFonts w:ascii="Times New Roman" w:eastAsia="Times New Roman" w:hAnsi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N: ..........................…………......................................................................……..</w:t>
      </w:r>
    </w:p>
    <w:p w14:paraId="4C42C137" w14:textId="77777777" w:rsidR="00323E68" w:rsidRDefault="00323E68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537" w:type="dxa"/>
        <w:tblInd w:w="9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63"/>
        <w:gridCol w:w="4380"/>
        <w:gridCol w:w="1276"/>
        <w:gridCol w:w="3018"/>
      </w:tblGrid>
      <w:tr w:rsidR="00323E68" w14:paraId="174E7660" w14:textId="77777777">
        <w:trPr>
          <w:trHeight w:hRule="exact" w:val="1157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363E" w14:textId="77777777" w:rsidR="00323E68" w:rsidRDefault="00552FD3">
            <w:pPr>
              <w:spacing w:before="1" w:after="0" w:line="276" w:lineRule="exact"/>
              <w:ind w:left="162" w:right="101" w:firstLine="67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NR. CRT.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CCB81" w14:textId="77777777" w:rsidR="00323E68" w:rsidRDefault="00552FD3">
            <w:pPr>
              <w:spacing w:before="1" w:after="0" w:line="276" w:lineRule="exact"/>
              <w:ind w:left="1590" w:right="738" w:hanging="792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MELE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UME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 ELE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7EBAD" w14:textId="77777777" w:rsidR="00323E68" w:rsidRDefault="00552FD3">
            <w:pPr>
              <w:spacing w:after="0" w:line="274" w:lineRule="exact"/>
              <w:ind w:left="239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478E" w14:textId="77777777" w:rsidR="00323E68" w:rsidRPr="00CD02F4" w:rsidRDefault="00552FD3">
            <w:pPr>
              <w:spacing w:after="0" w:line="274" w:lineRule="exact"/>
              <w:ind w:left="796" w:right="779"/>
              <w:jc w:val="center"/>
              <w:rPr>
                <w:lang w:val="it-IT"/>
              </w:rPr>
            </w:pPr>
            <w:r w:rsidRPr="00CD02F4">
              <w:rPr>
                <w:rFonts w:ascii="Times New Roman" w:eastAsia="Times New Roman" w:hAnsi="Times New Roman"/>
                <w:spacing w:val="1"/>
                <w:sz w:val="24"/>
                <w:szCs w:val="24"/>
                <w:lang w:val="it-IT"/>
              </w:rPr>
              <w:t>S</w:t>
            </w:r>
            <w:r w:rsidRPr="00CD02F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ECȚ</w:t>
            </w:r>
            <w:r w:rsidRPr="00CD02F4">
              <w:rPr>
                <w:rFonts w:ascii="Times New Roman" w:eastAsia="Times New Roman" w:hAnsi="Times New Roman"/>
                <w:spacing w:val="-3"/>
                <w:sz w:val="24"/>
                <w:szCs w:val="24"/>
                <w:lang w:val="it-IT"/>
              </w:rPr>
              <w:t>I</w:t>
            </w:r>
            <w:r w:rsidRPr="00CD02F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U</w:t>
            </w:r>
            <w:r w:rsidRPr="00CD02F4">
              <w:rPr>
                <w:rFonts w:ascii="Times New Roman" w:eastAsia="Times New Roman" w:hAnsi="Times New Roman"/>
                <w:spacing w:val="-1"/>
                <w:sz w:val="24"/>
                <w:szCs w:val="24"/>
                <w:lang w:val="it-IT"/>
              </w:rPr>
              <w:t>N</w:t>
            </w:r>
            <w:r w:rsidRPr="00CD02F4">
              <w:rPr>
                <w:rFonts w:ascii="Times New Roman" w:eastAsia="Times New Roman" w:hAnsi="Times New Roman"/>
                <w:spacing w:val="2"/>
                <w:sz w:val="24"/>
                <w:szCs w:val="24"/>
                <w:lang w:val="it-IT"/>
              </w:rPr>
              <w:t>E</w:t>
            </w:r>
            <w:r w:rsidRPr="00CD02F4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A</w:t>
            </w:r>
          </w:p>
          <w:p w14:paraId="17DAE83B" w14:textId="77777777" w:rsidR="00323E68" w:rsidRPr="00CD02F4" w:rsidRDefault="00552FD3">
            <w:pPr>
              <w:spacing w:before="1" w:after="0" w:line="240" w:lineRule="auto"/>
              <w:ind w:left="316" w:right="297"/>
              <w:jc w:val="center"/>
              <w:rPr>
                <w:lang w:val="it-IT"/>
              </w:rPr>
            </w:pP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(1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.</w:t>
            </w:r>
            <w:r w:rsidRPr="00CD02F4">
              <w:rPr>
                <w:rFonts w:ascii="Times New Roman" w:eastAsia="Times New Roman" w:hAnsi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Dese</w:t>
            </w: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n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>e;</w:t>
            </w:r>
            <w:r w:rsidRPr="00CD02F4">
              <w:rPr>
                <w:rFonts w:ascii="Times New Roman" w:eastAsia="Times New Roman" w:hAnsi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2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. 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P</w:t>
            </w:r>
            <w:r w:rsidRPr="00CD02F4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  <w:lang w:val="it-IT"/>
              </w:rPr>
              <w:t>o</w:t>
            </w:r>
            <w:r w:rsidRPr="00CD02F4"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  <w:lang w:val="it-IT"/>
              </w:rPr>
              <w:t>s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te</w:t>
            </w:r>
            <w:r w:rsidRPr="00CD02F4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  <w:lang w:val="it-IT"/>
              </w:rPr>
              <w:t>r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e/A</w:t>
            </w:r>
            <w:r w:rsidRPr="00CD02F4">
              <w:rPr>
                <w:rFonts w:ascii="Times New Roman" w:eastAsia="Times New Roman" w:hAnsi="Times New Roman"/>
                <w:spacing w:val="1"/>
                <w:w w:val="99"/>
                <w:sz w:val="20"/>
                <w:szCs w:val="20"/>
                <w:lang w:val="it-IT"/>
              </w:rPr>
              <w:t>f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i</w:t>
            </w:r>
            <w:r w:rsidRPr="00CD02F4">
              <w:rPr>
                <w:rFonts w:ascii="Times New Roman" w:eastAsia="Times New Roman" w:hAnsi="Times New Roman"/>
                <w:spacing w:val="-1"/>
                <w:w w:val="99"/>
                <w:sz w:val="20"/>
                <w:szCs w:val="20"/>
                <w:lang w:val="it-IT"/>
              </w:rPr>
              <w:t>ș</w:t>
            </w:r>
            <w:r w:rsidRPr="00CD02F4">
              <w:rPr>
                <w:rFonts w:ascii="Times New Roman" w:eastAsia="Times New Roman" w:hAnsi="Times New Roman"/>
                <w:w w:val="99"/>
                <w:sz w:val="20"/>
                <w:szCs w:val="20"/>
                <w:lang w:val="it-IT"/>
              </w:rPr>
              <w:t>e;</w:t>
            </w:r>
          </w:p>
          <w:p w14:paraId="440BEA83" w14:textId="77777777" w:rsidR="00323E68" w:rsidRDefault="00552FD3">
            <w:pPr>
              <w:spacing w:after="0" w:line="240" w:lineRule="auto"/>
              <w:ind w:left="77" w:right="60"/>
              <w:jc w:val="center"/>
            </w:pPr>
            <w:r w:rsidRPr="00CD02F4">
              <w:rPr>
                <w:rFonts w:ascii="Times New Roman" w:eastAsia="Times New Roman" w:hAnsi="Times New Roman"/>
                <w:spacing w:val="1"/>
                <w:sz w:val="20"/>
                <w:szCs w:val="20"/>
                <w:lang w:val="it-IT"/>
              </w:rPr>
              <w:t>3</w:t>
            </w:r>
            <w:r w:rsidRPr="00CD02F4">
              <w:rPr>
                <w:rFonts w:ascii="Times New Roman" w:eastAsia="Times New Roman" w:hAnsi="Times New Roman"/>
                <w:sz w:val="20"/>
                <w:szCs w:val="20"/>
                <w:lang w:val="it-IT"/>
              </w:rPr>
              <w:t xml:space="preserve">. Poezii; 4.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Eseuri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; 5.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Fotografie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; 6. Machete</w:t>
            </w:r>
            <w:r>
              <w:rPr>
                <w:rFonts w:ascii="Times New Roman" w:eastAsia="Times New Roman" w:hAnsi="Times New Roman"/>
                <w:w w:val="99"/>
                <w:sz w:val="20"/>
                <w:szCs w:val="20"/>
              </w:rPr>
              <w:t>)</w:t>
            </w:r>
          </w:p>
          <w:p w14:paraId="18307D95" w14:textId="77777777" w:rsidR="00323E68" w:rsidRDefault="00323E68">
            <w:pPr>
              <w:spacing w:after="0" w:line="240" w:lineRule="auto"/>
              <w:ind w:left="77" w:right="6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3E68" w14:paraId="36C8284C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1206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3F28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A63E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61A8" w14:textId="77777777" w:rsidR="00323E68" w:rsidRDefault="00323E68"/>
        </w:tc>
      </w:tr>
      <w:tr w:rsidR="00323E68" w14:paraId="542C60E2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C347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4233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67C57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8F7" w14:textId="77777777" w:rsidR="00323E68" w:rsidRDefault="00323E68"/>
        </w:tc>
      </w:tr>
      <w:tr w:rsidR="00323E68" w14:paraId="48CBDC31" w14:textId="77777777">
        <w:trPr>
          <w:trHeight w:hRule="exact" w:val="66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02F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BFF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4611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F19D" w14:textId="77777777" w:rsidR="00323E68" w:rsidRDefault="00323E68"/>
        </w:tc>
      </w:tr>
      <w:tr w:rsidR="00323E68" w14:paraId="54D1FF75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B1A91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138E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F120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177E" w14:textId="77777777" w:rsidR="00323E68" w:rsidRDefault="00323E68"/>
        </w:tc>
      </w:tr>
      <w:tr w:rsidR="00323E68" w14:paraId="04BD6E44" w14:textId="77777777">
        <w:trPr>
          <w:trHeight w:hRule="exact" w:val="66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1EAC" w14:textId="77777777" w:rsidR="00323E68" w:rsidRDefault="00552FD3">
            <w:pPr>
              <w:spacing w:after="0" w:line="274" w:lineRule="exact"/>
              <w:ind w:left="462" w:right="-2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66ED" w14:textId="77777777" w:rsidR="00323E68" w:rsidRDefault="00323E6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8604" w14:textId="77777777" w:rsidR="00323E68" w:rsidRDefault="00323E68"/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FADB" w14:textId="77777777" w:rsidR="00323E68" w:rsidRDefault="00323E68"/>
        </w:tc>
      </w:tr>
    </w:tbl>
    <w:p w14:paraId="7006544C" w14:textId="77777777" w:rsidR="006F56A8" w:rsidRDefault="006F56A8">
      <w:pPr>
        <w:spacing w:before="29" w:after="0" w:line="240" w:lineRule="auto"/>
        <w:ind w:left="220" w:right="-20"/>
        <w:rPr>
          <w:rFonts w:ascii="Times New Roman" w:eastAsia="Times New Roman" w:hAnsi="Times New Roman"/>
          <w:sz w:val="24"/>
          <w:szCs w:val="24"/>
        </w:rPr>
      </w:pPr>
    </w:p>
    <w:p w14:paraId="5E348E34" w14:textId="77777777" w:rsidR="006F56A8" w:rsidRDefault="006F56A8">
      <w:pPr>
        <w:spacing w:before="29" w:after="0" w:line="240" w:lineRule="auto"/>
        <w:ind w:left="220" w:right="-20"/>
        <w:rPr>
          <w:rFonts w:ascii="Times New Roman" w:eastAsia="Times New Roman" w:hAnsi="Times New Roman"/>
          <w:sz w:val="24"/>
          <w:szCs w:val="24"/>
        </w:rPr>
      </w:pPr>
    </w:p>
    <w:p w14:paraId="723BDDD9" w14:textId="3DDCE471" w:rsidR="00323E68" w:rsidRDefault="00552FD3">
      <w:pPr>
        <w:spacing w:before="29" w:after="0" w:line="240" w:lineRule="auto"/>
        <w:ind w:left="220" w:right="-20"/>
      </w:pP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ta: .....................</w:t>
      </w:r>
    </w:p>
    <w:p w14:paraId="7DBAC20B" w14:textId="77777777" w:rsidR="00323E68" w:rsidRDefault="00323E68">
      <w:pPr>
        <w:spacing w:before="9" w:after="0" w:line="130" w:lineRule="exact"/>
        <w:rPr>
          <w:sz w:val="13"/>
          <w:szCs w:val="13"/>
        </w:rPr>
      </w:pPr>
    </w:p>
    <w:p w14:paraId="00B315B6" w14:textId="77777777" w:rsidR="00323E68" w:rsidRDefault="00552FD3">
      <w:pPr>
        <w:spacing w:after="0" w:line="240" w:lineRule="auto"/>
        <w:ind w:left="220" w:right="-20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Num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numel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>: ..</w:t>
      </w:r>
      <w:r>
        <w:rPr>
          <w:rFonts w:ascii="Times New Roman" w:eastAsia="Times New Roman" w:hAnsi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..............................</w:t>
      </w:r>
    </w:p>
    <w:p w14:paraId="7154A861" w14:textId="77777777" w:rsidR="00323E68" w:rsidRDefault="00323E68">
      <w:pPr>
        <w:spacing w:before="7" w:after="0" w:line="130" w:lineRule="exact"/>
        <w:rPr>
          <w:sz w:val="13"/>
          <w:szCs w:val="13"/>
        </w:rPr>
      </w:pPr>
    </w:p>
    <w:p w14:paraId="57CC7318" w14:textId="77777777" w:rsidR="00323E68" w:rsidRDefault="00552FD3">
      <w:pPr>
        <w:spacing w:after="0" w:line="240" w:lineRule="auto"/>
        <w:ind w:left="220" w:right="-20"/>
      </w:pP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mnătu</w:t>
      </w:r>
      <w:r>
        <w:rPr>
          <w:rFonts w:ascii="Times New Roman" w:eastAsia="Times New Roman" w:hAnsi="Times New Roman"/>
          <w:spacing w:val="-1"/>
          <w:sz w:val="24"/>
          <w:szCs w:val="24"/>
        </w:rPr>
        <w:t>ra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............................</w:t>
      </w:r>
    </w:p>
    <w:sectPr w:rsidR="00323E68">
      <w:headerReference w:type="default" r:id="rId6"/>
      <w:pgSz w:w="12240" w:h="15840"/>
      <w:pgMar w:top="1440" w:right="1440" w:bottom="1073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FDD4" w14:textId="77777777" w:rsidR="00DA6307" w:rsidRDefault="00DA6307" w:rsidP="0039745B">
      <w:pPr>
        <w:spacing w:after="0" w:line="240" w:lineRule="auto"/>
      </w:pPr>
      <w:r>
        <w:separator/>
      </w:r>
    </w:p>
  </w:endnote>
  <w:endnote w:type="continuationSeparator" w:id="0">
    <w:p w14:paraId="4245DFF3" w14:textId="77777777" w:rsidR="00DA6307" w:rsidRDefault="00DA6307" w:rsidP="0039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345ED" w14:textId="77777777" w:rsidR="00DA6307" w:rsidRDefault="00DA6307" w:rsidP="0039745B">
      <w:pPr>
        <w:spacing w:after="0" w:line="240" w:lineRule="auto"/>
      </w:pPr>
      <w:r>
        <w:separator/>
      </w:r>
    </w:p>
  </w:footnote>
  <w:footnote w:type="continuationSeparator" w:id="0">
    <w:p w14:paraId="4B0345A4" w14:textId="77777777" w:rsidR="00DA6307" w:rsidRDefault="00DA6307" w:rsidP="0039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09E8" w14:textId="5B3931CE" w:rsidR="0039745B" w:rsidRDefault="0039745B" w:rsidP="0039745B">
    <w:pPr>
      <w:tabs>
        <w:tab w:val="left" w:pos="7260"/>
      </w:tabs>
      <w:spacing w:after="0" w:line="240" w:lineRule="auto"/>
      <w:rPr>
        <w:rStyle w:val="Hyperlink"/>
        <w:rFonts w:ascii="Times New Roman" w:eastAsia="Times New Roman" w:hAnsi="Times New Roman"/>
        <w:color w:val="000000" w:themeColor="text1"/>
        <w:sz w:val="24"/>
        <w:szCs w:val="24"/>
        <w:lang w:val="ro-RO" w:eastAsia="ro-RO"/>
      </w:rPr>
    </w:pPr>
    <w:bookmarkStart w:id="0" w:name="_Hlk193789603"/>
  </w:p>
  <w:bookmarkEnd w:id="0"/>
  <w:p w14:paraId="2146D6ED" w14:textId="3C388753" w:rsidR="0039745B" w:rsidRDefault="006F56A8">
    <w:pPr>
      <w:pStyle w:val="Header"/>
    </w:pPr>
    <w:r w:rsidRPr="004425E4">
      <w:rPr>
        <w:rStyle w:val="Hyperlink"/>
        <w:rFonts w:ascii="Times New Roman" w:eastAsia="Times New Roman" w:hAnsi="Times New Roman"/>
        <w:noProof/>
        <w:color w:val="000000" w:themeColor="text1"/>
        <w:sz w:val="24"/>
        <w:szCs w:val="24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49CB5A" wp14:editId="1F6F7539">
              <wp:simplePos x="0" y="0"/>
              <wp:positionH relativeFrom="column">
                <wp:posOffset>1018858</wp:posOffset>
              </wp:positionH>
              <wp:positionV relativeFrom="paragraph">
                <wp:posOffset>70802</wp:posOffset>
              </wp:positionV>
              <wp:extent cx="3066732" cy="666750"/>
              <wp:effectExtent l="0" t="0" r="635" b="0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6732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6F080" w14:textId="67B35404" w:rsidR="0039745B" w:rsidRPr="004425E4" w:rsidRDefault="0039745B" w:rsidP="0039745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4425E4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Școala Gimnazială „George Barițiu”</w:t>
                          </w:r>
                          <w:r w:rsidRPr="004425E4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 </w:t>
                          </w:r>
                          <w:r w:rsidRPr="004425E4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Jucu de Sus</w:t>
                          </w:r>
                        </w:p>
                        <w:p w14:paraId="07E5011F" w14:textId="77777777" w:rsidR="0039745B" w:rsidRPr="004425E4" w:rsidRDefault="0039745B" w:rsidP="0039745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proofErr w:type="spellStart"/>
                          <w:r w:rsidRPr="004425E4">
                            <w:rPr>
                              <w:rFonts w:ascii="Times New Roman" w:eastAsia="Times New Roman" w:hAnsi="Times New Roman"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Judeţul</w:t>
                          </w:r>
                          <w:proofErr w:type="spellEnd"/>
                          <w:r w:rsidRPr="004425E4">
                            <w:rPr>
                              <w:rFonts w:ascii="Times New Roman" w:eastAsia="Times New Roman" w:hAnsi="Times New Roman"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 Cluj</w:t>
                          </w:r>
                          <w:r w:rsidRPr="004425E4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, Str. Principală, nr.121B, </w:t>
                          </w:r>
                          <w:r w:rsidRPr="004425E4">
                            <w:rPr>
                              <w:rFonts w:ascii="Times New Roman" w:eastAsia="Times New Roman" w:hAnsi="Times New Roman"/>
                              <w:bCs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407354</w:t>
                          </w:r>
                        </w:p>
                        <w:p w14:paraId="7768B297" w14:textId="77777777" w:rsidR="0039745B" w:rsidRPr="004425E4" w:rsidRDefault="0039745B" w:rsidP="0039745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4425E4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Tel/Fax: 0264.233088 ,</w:t>
                          </w:r>
                        </w:p>
                        <w:p w14:paraId="069841C3" w14:textId="77777777" w:rsidR="0039745B" w:rsidRPr="004425E4" w:rsidRDefault="0039745B" w:rsidP="0039745B">
                          <w:pPr>
                            <w:tabs>
                              <w:tab w:val="left" w:pos="7260"/>
                            </w:tabs>
                            <w:spacing w:after="0" w:line="240" w:lineRule="auto"/>
                            <w:rPr>
                              <w:rStyle w:val="Hyperlink"/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</w:pPr>
                          <w:r w:rsidRPr="004425E4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E- mail: </w:t>
                          </w:r>
                          <w:hyperlink r:id="rId1" w:history="1">
                            <w:r w:rsidRPr="004425E4">
                              <w:rPr>
                                <w:rStyle w:val="Hyperlink"/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  <w:szCs w:val="20"/>
                                <w:lang w:val="ro-RO" w:eastAsia="ro-RO"/>
                              </w:rPr>
                              <w:t>gbaritiujucu@gmail.com</w:t>
                            </w:r>
                          </w:hyperlink>
                          <w:r w:rsidRPr="004425E4">
                            <w:rPr>
                              <w:rStyle w:val="Hyperlink"/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 xml:space="preserve">, </w:t>
                          </w:r>
                          <w:r w:rsidRPr="004425E4">
                            <w:rPr>
                              <w:rFonts w:ascii="Times New Roman" w:eastAsia="Times New Roman" w:hAnsi="Times New Roman"/>
                              <w:color w:val="000000" w:themeColor="text1"/>
                              <w:sz w:val="20"/>
                              <w:szCs w:val="20"/>
                              <w:lang w:val="ro-RO" w:eastAsia="ro-RO"/>
                            </w:rPr>
                            <w:t>CUI 18001343</w:t>
                          </w:r>
                        </w:p>
                        <w:p w14:paraId="1A1F8439" w14:textId="77777777" w:rsidR="0039745B" w:rsidRPr="00084E13" w:rsidRDefault="0039745B" w:rsidP="0039745B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9CB5A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margin-left:80.25pt;margin-top:5.55pt;width:241.4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" stroked="f">
              <v:textbox>
                <w:txbxContent>
                  <w:p w14:paraId="0326F080" w14:textId="67B35404" w:rsidR="0039745B" w:rsidRPr="004425E4" w:rsidRDefault="0039745B" w:rsidP="0039745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eastAsia="Times New Roman" w:hAnsi="Times New Roman"/>
                        <w:b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4425E4">
                      <w:rPr>
                        <w:rFonts w:ascii="Times New Roman" w:eastAsia="Times New Roman" w:hAnsi="Times New Roman"/>
                        <w:b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Școala Gimnazială „George Barițiu”</w:t>
                    </w:r>
                    <w:r w:rsidRPr="004425E4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 </w:t>
                    </w:r>
                    <w:r w:rsidRPr="004425E4">
                      <w:rPr>
                        <w:rFonts w:ascii="Times New Roman" w:eastAsia="Times New Roman" w:hAnsi="Times New Roman"/>
                        <w:b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Jucu de Sus</w:t>
                    </w:r>
                  </w:p>
                  <w:p w14:paraId="07E5011F" w14:textId="77777777" w:rsidR="0039745B" w:rsidRPr="004425E4" w:rsidRDefault="0039745B" w:rsidP="0039745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proofErr w:type="spellStart"/>
                    <w:r w:rsidRPr="004425E4">
                      <w:rPr>
                        <w:rFonts w:ascii="Times New Roman" w:eastAsia="Times New Roman" w:hAnsi="Times New Roman"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Judeţul</w:t>
                    </w:r>
                    <w:proofErr w:type="spellEnd"/>
                    <w:r w:rsidRPr="004425E4">
                      <w:rPr>
                        <w:rFonts w:ascii="Times New Roman" w:eastAsia="Times New Roman" w:hAnsi="Times New Roman"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 Cluj</w:t>
                    </w:r>
                    <w:r w:rsidRPr="004425E4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, Str. Principală, nr.121B, </w:t>
                    </w:r>
                    <w:r w:rsidRPr="004425E4">
                      <w:rPr>
                        <w:rFonts w:ascii="Times New Roman" w:eastAsia="Times New Roman" w:hAnsi="Times New Roman"/>
                        <w:bCs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407354</w:t>
                    </w:r>
                  </w:p>
                  <w:p w14:paraId="7768B297" w14:textId="77777777" w:rsidR="0039745B" w:rsidRPr="004425E4" w:rsidRDefault="0039745B" w:rsidP="0039745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4425E4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Tel/Fax: 0264.233088 ,</w:t>
                    </w:r>
                  </w:p>
                  <w:p w14:paraId="069841C3" w14:textId="77777777" w:rsidR="0039745B" w:rsidRPr="004425E4" w:rsidRDefault="0039745B" w:rsidP="0039745B">
                    <w:pPr>
                      <w:tabs>
                        <w:tab w:val="left" w:pos="7260"/>
                      </w:tabs>
                      <w:spacing w:after="0" w:line="240" w:lineRule="auto"/>
                      <w:rPr>
                        <w:rStyle w:val="Hyperlink"/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</w:pPr>
                    <w:r w:rsidRPr="004425E4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E- mail: </w:t>
                    </w:r>
                    <w:hyperlink r:id="rId2" w:history="1">
                      <w:r w:rsidRPr="004425E4">
                        <w:rPr>
                          <w:rStyle w:val="Hyperlink"/>
                          <w:rFonts w:ascii="Times New Roman" w:eastAsia="Times New Roman" w:hAnsi="Times New Roman"/>
                          <w:color w:val="000000" w:themeColor="text1"/>
                          <w:sz w:val="20"/>
                          <w:szCs w:val="20"/>
                          <w:lang w:val="ro-RO" w:eastAsia="ro-RO"/>
                        </w:rPr>
                        <w:t>gbaritiujucu@gmail.com</w:t>
                      </w:r>
                    </w:hyperlink>
                    <w:r w:rsidRPr="004425E4">
                      <w:rPr>
                        <w:rStyle w:val="Hyperlink"/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 xml:space="preserve">, </w:t>
                    </w:r>
                    <w:r w:rsidRPr="004425E4">
                      <w:rPr>
                        <w:rFonts w:ascii="Times New Roman" w:eastAsia="Times New Roman" w:hAnsi="Times New Roman"/>
                        <w:color w:val="000000" w:themeColor="text1"/>
                        <w:sz w:val="20"/>
                        <w:szCs w:val="20"/>
                        <w:lang w:val="ro-RO" w:eastAsia="ro-RO"/>
                      </w:rPr>
                      <w:t>CUI 18001343</w:t>
                    </w:r>
                  </w:p>
                  <w:p w14:paraId="1A1F8439" w14:textId="77777777" w:rsidR="0039745B" w:rsidRPr="00084E13" w:rsidRDefault="0039745B" w:rsidP="0039745B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Pr="004425E4">
      <w:rPr>
        <w:b/>
        <w:noProof/>
      </w:rPr>
      <w:drawing>
        <wp:anchor distT="0" distB="0" distL="114300" distR="114300" simplePos="0" relativeHeight="251659264" behindDoc="0" locked="0" layoutInCell="1" allowOverlap="1" wp14:anchorId="158FE466" wp14:editId="59CEA596">
          <wp:simplePos x="0" y="0"/>
          <wp:positionH relativeFrom="margin">
            <wp:align>left</wp:align>
          </wp:positionH>
          <wp:positionV relativeFrom="paragraph">
            <wp:posOffset>34290</wp:posOffset>
          </wp:positionV>
          <wp:extent cx="771525" cy="703580"/>
          <wp:effectExtent l="0" t="0" r="9525" b="127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3C8147" wp14:editId="1E4EF442">
          <wp:simplePos x="0" y="0"/>
          <wp:positionH relativeFrom="column">
            <wp:posOffset>3976052</wp:posOffset>
          </wp:positionH>
          <wp:positionV relativeFrom="paragraph">
            <wp:posOffset>148272</wp:posOffset>
          </wp:positionV>
          <wp:extent cx="2506662" cy="443928"/>
          <wp:effectExtent l="0" t="0" r="8255" b="0"/>
          <wp:wrapNone/>
          <wp:docPr id="184736354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662" cy="44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68"/>
    <w:rsid w:val="0006508D"/>
    <w:rsid w:val="000D52DF"/>
    <w:rsid w:val="00323E68"/>
    <w:rsid w:val="0039745B"/>
    <w:rsid w:val="00552FD3"/>
    <w:rsid w:val="005C1DBF"/>
    <w:rsid w:val="006F56A8"/>
    <w:rsid w:val="00B94C42"/>
    <w:rsid w:val="00CD02F4"/>
    <w:rsid w:val="00CF6559"/>
    <w:rsid w:val="00DA6307"/>
    <w:rsid w:val="00E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BB34C"/>
  <w15:docId w15:val="{8D61EC08-A063-46BC-92AF-6973845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41"/>
    <w:pPr>
      <w:spacing w:after="200" w:line="276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6341"/>
    <w:rPr>
      <w:rFonts w:ascii="Tahoma" w:hAnsi="Tahoma" w:cs="Tahoma"/>
      <w:sz w:val="16"/>
      <w:szCs w:val="16"/>
    </w:rPr>
  </w:style>
  <w:style w:type="character" w:customStyle="1" w:styleId="LegturInternet">
    <w:name w:val="Legătură Internet"/>
    <w:basedOn w:val="DefaultParagraphFont"/>
    <w:uiPriority w:val="99"/>
    <w:unhideWhenUsed/>
    <w:rsid w:val="003B634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425E4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425E4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Times New Roman" w:eastAsia="Times New Roman" w:hAnsi="Times New Roman"/>
      <w:color w:val="000000" w:themeColor="text1"/>
      <w:sz w:val="20"/>
      <w:szCs w:val="20"/>
      <w:u w:val="none"/>
      <w:lang w:val="ro-RO" w:eastAsia="ro-RO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63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25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425E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ninutcadru">
    <w:name w:val="Conținut cadru"/>
    <w:basedOn w:val="Normal"/>
    <w:qFormat/>
  </w:style>
  <w:style w:type="character" w:styleId="Hyperlink">
    <w:name w:val="Hyperlink"/>
    <w:basedOn w:val="DefaultParagraphFont"/>
    <w:uiPriority w:val="99"/>
    <w:unhideWhenUsed/>
    <w:rsid w:val="00397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baritiujucu@gmail.com" TargetMode="External"/><Relationship Id="rId1" Type="http://schemas.openxmlformats.org/officeDocument/2006/relationships/hyperlink" Target="mailto:gbaritiujucu@gmail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licente@scoalajucu.ro</cp:lastModifiedBy>
  <cp:revision>2</cp:revision>
  <dcterms:created xsi:type="dcterms:W3CDTF">2025-05-20T10:23:00Z</dcterms:created>
  <dcterms:modified xsi:type="dcterms:W3CDTF">2025-05-20T10:23:00Z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Unitate Scolara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