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A784" w14:textId="5467A34A" w:rsidR="00C87D25" w:rsidRPr="00731F97" w:rsidRDefault="00C87D25">
      <w:pPr>
        <w:spacing w:after="0" w:line="200" w:lineRule="exact"/>
        <w:rPr>
          <w:rFonts w:ascii="Times New Roman" w:hAnsi="Times New Roman" w:cs="Times New Roman"/>
        </w:rPr>
      </w:pPr>
      <w:bookmarkStart w:id="0" w:name="_Hlk198640361"/>
    </w:p>
    <w:p w14:paraId="225E5F74" w14:textId="26F02134" w:rsidR="00C87D25" w:rsidRPr="00731F97" w:rsidRDefault="00731F97">
      <w:pPr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  <w:r w:rsidRPr="00731F9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32D583CC" wp14:editId="0BA6740D">
            <wp:simplePos x="0" y="0"/>
            <wp:positionH relativeFrom="margin">
              <wp:posOffset>-389255</wp:posOffset>
            </wp:positionH>
            <wp:positionV relativeFrom="paragraph">
              <wp:posOffset>147320</wp:posOffset>
            </wp:positionV>
            <wp:extent cx="737870" cy="672465"/>
            <wp:effectExtent l="0" t="0" r="5080" b="0"/>
            <wp:wrapTight wrapText="bothSides">
              <wp:wrapPolygon edited="0">
                <wp:start x="6692" y="0"/>
                <wp:lineTo x="0" y="1836"/>
                <wp:lineTo x="0" y="15297"/>
                <wp:lineTo x="5019" y="19581"/>
                <wp:lineTo x="5019" y="20805"/>
                <wp:lineTo x="16172" y="20805"/>
                <wp:lineTo x="16172" y="19581"/>
                <wp:lineTo x="21191" y="15297"/>
                <wp:lineTo x="21191" y="1836"/>
                <wp:lineTo x="14499" y="0"/>
                <wp:lineTo x="6692" y="0"/>
              </wp:wrapPolygon>
            </wp:wrapTight>
            <wp:docPr id="17287172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09938" w14:textId="77777777" w:rsidR="00C87D25" w:rsidRPr="00731F97" w:rsidRDefault="00C87D25">
      <w:pPr>
        <w:spacing w:after="0"/>
        <w:rPr>
          <w:rFonts w:ascii="Times New Roman" w:hAnsi="Times New Roman" w:cs="Times New Roman"/>
        </w:rPr>
        <w:sectPr w:rsidR="00C87D25" w:rsidRPr="00731F97">
          <w:headerReference w:type="default" r:id="rId7"/>
          <w:type w:val="continuous"/>
          <w:pgSz w:w="12240" w:h="15840"/>
          <w:pgMar w:top="980" w:right="920" w:bottom="280" w:left="1340" w:header="750" w:footer="720" w:gutter="0"/>
          <w:cols w:space="720"/>
        </w:sectPr>
      </w:pPr>
    </w:p>
    <w:p w14:paraId="07087D20" w14:textId="593AE026" w:rsidR="00183179" w:rsidRPr="00731F97" w:rsidRDefault="00183179" w:rsidP="001831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o-RO" w:eastAsia="ro-RO"/>
        </w:rPr>
      </w:pPr>
      <w:r w:rsidRPr="00731F9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o-RO" w:eastAsia="ro-RO"/>
        </w:rPr>
        <w:t>Școala Gimnazială „George Barițiu”</w:t>
      </w:r>
      <w:r w:rsidRPr="00731F9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0"/>
          <w:szCs w:val="20"/>
          <w:lang w:val="ro-RO" w:eastAsia="ro-RO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o-RO" w:eastAsia="ro-RO"/>
        </w:rPr>
        <w:t>Jucu de Sus</w:t>
      </w:r>
    </w:p>
    <w:p w14:paraId="7165199B" w14:textId="77777777" w:rsidR="004E02CD" w:rsidRPr="00731F97" w:rsidRDefault="00183179" w:rsidP="001831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ro-RO"/>
        </w:rPr>
      </w:pPr>
      <w:r w:rsidRPr="00731F9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ro-RO" w:eastAsia="ro-RO"/>
        </w:rPr>
        <w:t>Judeţul Cluj</w:t>
      </w:r>
      <w:r w:rsidRPr="00731F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ro-RO"/>
        </w:rPr>
        <w:t xml:space="preserve">, Str. Principală, nr.121B, </w:t>
      </w:r>
      <w:r w:rsidRPr="00731F9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ro-RO" w:eastAsia="ro-RO"/>
        </w:rPr>
        <w:t>407354</w:t>
      </w:r>
      <w:r w:rsidR="00F50519" w:rsidRPr="00731F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ro-RO"/>
        </w:rPr>
        <w:t xml:space="preserve">      </w:t>
      </w:r>
    </w:p>
    <w:p w14:paraId="1866A608" w14:textId="1D3D9378" w:rsidR="00183179" w:rsidRPr="00731F97" w:rsidRDefault="00183179" w:rsidP="001831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ro-RO"/>
        </w:rPr>
      </w:pPr>
      <w:r w:rsidRPr="00731F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ro-RO"/>
        </w:rPr>
        <w:t>Tel/Fax: 0264.233088 ,</w:t>
      </w:r>
    </w:p>
    <w:p w14:paraId="34FC3A14" w14:textId="6E6766D9" w:rsidR="00183179" w:rsidRPr="00731F97" w:rsidRDefault="00183179" w:rsidP="00183179">
      <w:pPr>
        <w:tabs>
          <w:tab w:val="left" w:pos="7260"/>
        </w:tabs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ro-RO"/>
        </w:rPr>
      </w:pPr>
      <w:r w:rsidRPr="00731F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ro-RO"/>
        </w:rPr>
        <w:t xml:space="preserve">E- mail: </w:t>
      </w:r>
      <w:hyperlink r:id="rId8" w:history="1">
        <w:r w:rsidRPr="00731F97">
          <w:rPr>
            <w:rStyle w:val="Hyperlink"/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ro-RO" w:eastAsia="ro-RO"/>
          </w:rPr>
          <w:t>gbaritiujucu@gmail.com</w:t>
        </w:r>
      </w:hyperlink>
      <w:r w:rsidRPr="00731F97"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ro-RO"/>
        </w:rPr>
        <w:t xml:space="preserve">, </w:t>
      </w:r>
      <w:r w:rsidRPr="00731F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ro-RO"/>
        </w:rPr>
        <w:t>CUI 18001343</w:t>
      </w:r>
    </w:p>
    <w:p w14:paraId="1DBAA36F" w14:textId="77777777" w:rsidR="00731F97" w:rsidRPr="00731F97" w:rsidRDefault="00F50519" w:rsidP="00F50519">
      <w:pPr>
        <w:spacing w:after="0" w:line="270" w:lineRule="exact"/>
        <w:ind w:right="1760"/>
        <w:jc w:val="both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           </w:t>
      </w:r>
    </w:p>
    <w:p w14:paraId="2216CF67" w14:textId="77777777" w:rsidR="00731F97" w:rsidRPr="00731F97" w:rsidRDefault="00731F97" w:rsidP="00F50519">
      <w:pPr>
        <w:spacing w:after="0" w:line="270" w:lineRule="exact"/>
        <w:ind w:right="1760"/>
        <w:jc w:val="both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</w:p>
    <w:p w14:paraId="17821484" w14:textId="158ECB38" w:rsidR="00C87D25" w:rsidRPr="00731F97" w:rsidRDefault="00B87420" w:rsidP="00F50519">
      <w:pPr>
        <w:spacing w:after="0" w:line="270" w:lineRule="exact"/>
        <w:ind w:right="17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 înr</w:t>
      </w:r>
      <w:r w:rsidRPr="00731F9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g.</w:t>
      </w:r>
      <w:r w:rsidRPr="00731F97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             </w:t>
      </w:r>
      <w:r w:rsidRPr="00731F97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_</w:t>
      </w:r>
    </w:p>
    <w:p w14:paraId="7459C86B" w14:textId="77777777" w:rsidR="00C87D25" w:rsidRPr="00731F97" w:rsidRDefault="00B87420">
      <w:pPr>
        <w:spacing w:before="1" w:after="0" w:line="110" w:lineRule="exact"/>
        <w:rPr>
          <w:rFonts w:ascii="Times New Roman" w:hAnsi="Times New Roman" w:cs="Times New Roman"/>
          <w:sz w:val="11"/>
          <w:szCs w:val="11"/>
          <w:lang w:val="it-IT"/>
        </w:rPr>
      </w:pPr>
      <w:r w:rsidRPr="00731F97">
        <w:rPr>
          <w:rFonts w:ascii="Times New Roman" w:hAnsi="Times New Roman" w:cs="Times New Roman"/>
          <w:lang w:val="it-IT"/>
        </w:rPr>
        <w:br w:type="column"/>
      </w:r>
    </w:p>
    <w:p w14:paraId="336AA11D" w14:textId="77777777" w:rsidR="00C87D25" w:rsidRPr="00731F97" w:rsidRDefault="00B87420" w:rsidP="00731F97">
      <w:pPr>
        <w:spacing w:after="0" w:line="360" w:lineRule="auto"/>
        <w:ind w:right="-20"/>
        <w:rPr>
          <w:rFonts w:ascii="Times New Roman" w:eastAsia="Times New Roman" w:hAnsi="Times New Roman" w:cs="Times New Roman"/>
          <w:lang w:val="it-IT"/>
        </w:rPr>
      </w:pPr>
      <w:r w:rsidRPr="00731F97">
        <w:rPr>
          <w:rFonts w:ascii="Times New Roman" w:eastAsia="Times New Roman" w:hAnsi="Times New Roman" w:cs="Times New Roman"/>
          <w:lang w:val="it-IT"/>
        </w:rPr>
        <w:t>Școa</w:t>
      </w:r>
      <w:r w:rsidRPr="00731F97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731F97">
        <w:rPr>
          <w:rFonts w:ascii="Times New Roman" w:eastAsia="Times New Roman" w:hAnsi="Times New Roman" w:cs="Times New Roman"/>
          <w:lang w:val="it-IT"/>
        </w:rPr>
        <w:t>a 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……..</w:t>
      </w:r>
    </w:p>
    <w:p w14:paraId="1CB3B346" w14:textId="77777777" w:rsidR="00C87D25" w:rsidRPr="00731F97" w:rsidRDefault="00B87420" w:rsidP="00731F97">
      <w:pPr>
        <w:spacing w:before="1" w:after="0" w:line="360" w:lineRule="auto"/>
        <w:ind w:right="80"/>
        <w:rPr>
          <w:rFonts w:ascii="Times New Roman" w:eastAsia="Times New Roman" w:hAnsi="Times New Roman" w:cs="Times New Roman"/>
          <w:lang w:val="it-IT"/>
        </w:rPr>
      </w:pPr>
      <w:r w:rsidRPr="00731F97">
        <w:rPr>
          <w:rFonts w:ascii="Times New Roman" w:eastAsia="Times New Roman" w:hAnsi="Times New Roman" w:cs="Times New Roman"/>
          <w:lang w:val="it-IT"/>
        </w:rPr>
        <w:t>………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……</w:t>
      </w:r>
      <w:r w:rsidRPr="00731F97">
        <w:rPr>
          <w:rFonts w:ascii="Times New Roman" w:eastAsia="Times New Roman" w:hAnsi="Times New Roman" w:cs="Times New Roman"/>
          <w:lang w:val="it-IT"/>
        </w:rPr>
        <w:t>………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 xml:space="preserve">……. </w:t>
      </w:r>
      <w:r w:rsidRPr="00731F9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31F97">
        <w:rPr>
          <w:rFonts w:ascii="Times New Roman" w:eastAsia="Times New Roman" w:hAnsi="Times New Roman" w:cs="Times New Roman"/>
          <w:lang w:val="it-IT"/>
        </w:rPr>
        <w:t>d</w:t>
      </w:r>
      <w:r w:rsidRPr="00731F97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31F97">
        <w:rPr>
          <w:rFonts w:ascii="Times New Roman" w:eastAsia="Times New Roman" w:hAnsi="Times New Roman" w:cs="Times New Roman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731F97">
        <w:rPr>
          <w:rFonts w:ascii="Times New Roman" w:eastAsia="Times New Roman" w:hAnsi="Times New Roman" w:cs="Times New Roman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lang w:val="it-IT"/>
        </w:rPr>
        <w:t>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……</w:t>
      </w:r>
      <w:r w:rsidRPr="00731F97">
        <w:rPr>
          <w:rFonts w:ascii="Times New Roman" w:eastAsia="Times New Roman" w:hAnsi="Times New Roman" w:cs="Times New Roman"/>
          <w:lang w:val="it-IT"/>
        </w:rPr>
        <w:t>………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………</w:t>
      </w:r>
    </w:p>
    <w:p w14:paraId="34F140D3" w14:textId="77777777" w:rsidR="00C87D25" w:rsidRPr="00731F97" w:rsidRDefault="00B87420" w:rsidP="00731F97">
      <w:pPr>
        <w:spacing w:after="0" w:line="360" w:lineRule="auto"/>
        <w:ind w:right="-20"/>
        <w:rPr>
          <w:rFonts w:ascii="Times New Roman" w:eastAsia="Times New Roman" w:hAnsi="Times New Roman" w:cs="Times New Roman"/>
          <w:lang w:val="it-IT"/>
        </w:rPr>
      </w:pPr>
      <w:r w:rsidRPr="00731F97">
        <w:rPr>
          <w:rFonts w:ascii="Times New Roman" w:eastAsia="Times New Roman" w:hAnsi="Times New Roman" w:cs="Times New Roman"/>
          <w:lang w:val="it-IT"/>
        </w:rPr>
        <w:t>………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……</w:t>
      </w:r>
      <w:r w:rsidRPr="00731F97">
        <w:rPr>
          <w:rFonts w:ascii="Times New Roman" w:eastAsia="Times New Roman" w:hAnsi="Times New Roman" w:cs="Times New Roman"/>
          <w:lang w:val="it-IT"/>
        </w:rPr>
        <w:t>………</w:t>
      </w:r>
      <w:r w:rsidRPr="00731F97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731F97">
        <w:rPr>
          <w:rFonts w:ascii="Times New Roman" w:eastAsia="Times New Roman" w:hAnsi="Times New Roman" w:cs="Times New Roman"/>
          <w:lang w:val="it-IT"/>
        </w:rPr>
        <w:t>……..</w:t>
      </w:r>
    </w:p>
    <w:p w14:paraId="10BF4A37" w14:textId="77777777" w:rsidR="00731F97" w:rsidRPr="00731F97" w:rsidRDefault="00731F97">
      <w:pPr>
        <w:spacing w:after="0" w:line="249" w:lineRule="exact"/>
        <w:ind w:right="-20"/>
        <w:rPr>
          <w:rFonts w:ascii="Times New Roman" w:eastAsia="Times New Roman" w:hAnsi="Times New Roman" w:cs="Times New Roman"/>
          <w:lang w:val="it-IT"/>
        </w:rPr>
      </w:pPr>
    </w:p>
    <w:p w14:paraId="2650A191" w14:textId="77777777" w:rsidR="00C87D25" w:rsidRPr="00731F97" w:rsidRDefault="00B87420">
      <w:pPr>
        <w:tabs>
          <w:tab w:val="left" w:pos="2680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Î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  </w:t>
      </w:r>
      <w:r w:rsidRPr="00731F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7E52F304" w14:textId="77777777" w:rsidR="00C87D25" w:rsidRPr="00731F97" w:rsidRDefault="00C87D25">
      <w:pPr>
        <w:spacing w:after="0"/>
        <w:rPr>
          <w:rFonts w:ascii="Times New Roman" w:hAnsi="Times New Roman" w:cs="Times New Roman"/>
          <w:lang w:val="it-IT"/>
        </w:rPr>
        <w:sectPr w:rsidR="00C87D25" w:rsidRPr="00731F97">
          <w:type w:val="continuous"/>
          <w:pgSz w:w="12240" w:h="15840"/>
          <w:pgMar w:top="980" w:right="920" w:bottom="280" w:left="1340" w:header="720" w:footer="720" w:gutter="0"/>
          <w:cols w:num="2" w:space="720" w:equalWidth="0">
            <w:col w:w="5483" w:space="544"/>
            <w:col w:w="3953"/>
          </w:cols>
        </w:sectPr>
      </w:pPr>
    </w:p>
    <w:p w14:paraId="4F41DB43" w14:textId="77777777" w:rsidR="00C87D25" w:rsidRPr="00731F97" w:rsidRDefault="00C87D25">
      <w:pPr>
        <w:spacing w:before="8" w:after="0" w:line="120" w:lineRule="exact"/>
        <w:rPr>
          <w:rFonts w:ascii="Times New Roman" w:hAnsi="Times New Roman" w:cs="Times New Roman"/>
          <w:sz w:val="12"/>
          <w:szCs w:val="12"/>
          <w:lang w:val="it-IT"/>
        </w:rPr>
      </w:pPr>
    </w:p>
    <w:p w14:paraId="2C856817" w14:textId="77777777" w:rsidR="00C87D25" w:rsidRPr="00731F97" w:rsidRDefault="00C87D2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14F71087" w14:textId="77777777" w:rsidR="00C87D25" w:rsidRPr="00731F97" w:rsidRDefault="00C87D2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541BA2C" w14:textId="77777777" w:rsidR="00C87D25" w:rsidRPr="00731F97" w:rsidRDefault="00B87420" w:rsidP="00731F97">
      <w:pPr>
        <w:spacing w:before="29" w:after="0" w:line="360" w:lineRule="auto"/>
        <w:ind w:left="3200" w:right="3599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ORD 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 P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RT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</w:p>
    <w:p w14:paraId="25900D7E" w14:textId="77777777" w:rsidR="00C87D25" w:rsidRPr="00731F97" w:rsidRDefault="00B87420" w:rsidP="00731F97">
      <w:pPr>
        <w:spacing w:after="0" w:line="360" w:lineRule="auto"/>
        <w:ind w:left="3046" w:right="344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Î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iat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......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.........</w:t>
      </w:r>
    </w:p>
    <w:p w14:paraId="226256A5" w14:textId="77777777" w:rsidR="00C87D25" w:rsidRPr="00731F97" w:rsidRDefault="00C87D25">
      <w:pPr>
        <w:spacing w:before="6" w:after="0" w:line="140" w:lineRule="exact"/>
        <w:rPr>
          <w:rFonts w:ascii="Times New Roman" w:hAnsi="Times New Roman" w:cs="Times New Roman"/>
          <w:sz w:val="14"/>
          <w:szCs w:val="14"/>
          <w:lang w:val="it-IT"/>
        </w:rPr>
      </w:pPr>
    </w:p>
    <w:p w14:paraId="31A2B070" w14:textId="77777777" w:rsidR="00C87D25" w:rsidRPr="00731F97" w:rsidRDefault="00C87D2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495790E1" w14:textId="77777777" w:rsidR="00C87D25" w:rsidRPr="00731F97" w:rsidRDefault="00B87420">
      <w:pPr>
        <w:spacing w:after="0" w:line="240" w:lineRule="auto"/>
        <w:ind w:left="160" w:right="74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1. Pă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ţile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c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tant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3F5DD98F" w14:textId="17D33A20" w:rsidR="00C87D25" w:rsidRPr="00731F97" w:rsidRDefault="00B87420">
      <w:pPr>
        <w:spacing w:before="69" w:after="0" w:line="299" w:lineRule="auto"/>
        <w:ind w:left="820" w:right="453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</w:t>
      </w:r>
      <w:r w:rsidRPr="00731F97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Ş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731F97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Gimna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ială</w:t>
      </w:r>
      <w:r w:rsidRPr="00731F97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„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rge</w:t>
      </w:r>
      <w:r w:rsidRPr="00731F9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rițiu” </w:t>
      </w:r>
      <w:r w:rsidRPr="00731F97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Ju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731F97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731F97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731F97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j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ţul</w:t>
      </w:r>
      <w:r w:rsidRPr="00731F97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lu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j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731F9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tr.</w:t>
      </w:r>
      <w:r w:rsidRPr="00731F97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rin</w:t>
      </w:r>
      <w:r w:rsidRPr="00731F97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ipal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731F97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nr.</w:t>
      </w:r>
      <w:r w:rsidR="00400574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1B, T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x: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0264.23308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8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ntată prin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ohon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50519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Gh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g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F50519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Lu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731F97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în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tate de dir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tor</w:t>
      </w:r>
      <w:r w:rsidR="009B4862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, pro</w:t>
      </w:r>
      <w:r w:rsidR="009B4862"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9B4862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9B4862"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9B4862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Copil</w:t>
      </w:r>
      <w:r w:rsidR="009B4862"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S</w:t>
      </w:r>
      <w:r w:rsidR="009B4862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9B4862"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9B4862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ona L</w:t>
      </w:r>
      <w:r w:rsidR="009B4862"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ăc</w:t>
      </w:r>
      <w:r w:rsidR="009B4862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rimio</w:t>
      </w:r>
      <w:r w:rsidR="009B4862"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9B4862"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9B4862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a, director adjunct,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înv.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prim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bri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ona,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și pro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g O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na C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tălina în 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tate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oord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tori</w:t>
      </w:r>
    </w:p>
    <w:p w14:paraId="7729B605" w14:textId="30CF352A" w:rsidR="00731F97" w:rsidRPr="00731F97" w:rsidRDefault="00731F97">
      <w:pPr>
        <w:spacing w:before="69" w:after="0" w:line="299" w:lineRule="auto"/>
        <w:ind w:left="820" w:right="453" w:hanging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31F97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</w:p>
    <w:p w14:paraId="4D2F2E80" w14:textId="77777777" w:rsidR="00731F97" w:rsidRPr="00731F97" w:rsidRDefault="00731F97">
      <w:pPr>
        <w:spacing w:before="69" w:after="0" w:line="299" w:lineRule="auto"/>
        <w:ind w:left="820" w:right="453" w:hanging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12ABC8" w14:textId="4C16DA7D" w:rsidR="00C87D25" w:rsidRPr="00731F97" w:rsidRDefault="00B87420" w:rsidP="00731F97">
      <w:pPr>
        <w:spacing w:before="3" w:after="0" w:line="299" w:lineRule="auto"/>
        <w:ind w:left="820" w:right="457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B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Ş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la ............................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..........................................................................., str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</w:t>
      </w:r>
      <w:r w:rsidR="00731F97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, loc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tat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.judeţ....................</w:t>
      </w:r>
      <w:r w:rsidR="00731F97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...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........., 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eze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tă prin   ...............................................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.....................................,   în  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tate </w:t>
      </w:r>
      <w:r w:rsidRPr="00731F97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731F97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dir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tor</w:t>
      </w:r>
      <w:r w:rsidR="00731F97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și………………………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.............................................................., în c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tate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r.</w:t>
      </w:r>
    </w:p>
    <w:p w14:paraId="6754BDCB" w14:textId="77777777" w:rsidR="00C87D25" w:rsidRPr="00731F97" w:rsidRDefault="00C87D2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3902000C" w14:textId="77777777" w:rsidR="00C87D25" w:rsidRPr="00731F97" w:rsidRDefault="00C87D25">
      <w:pPr>
        <w:spacing w:before="13"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1CC891AC" w14:textId="532CB831" w:rsidR="00C87D25" w:rsidRPr="00731F97" w:rsidRDefault="00B87420">
      <w:pPr>
        <w:spacing w:after="0" w:line="299" w:lineRule="auto"/>
        <w:ind w:left="100" w:right="4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2.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ie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tul</w:t>
      </w:r>
      <w:r w:rsidRPr="00731F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du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i:</w:t>
      </w:r>
      <w:r w:rsidRPr="00731F9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Obi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tul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pre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ntu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rd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de p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îl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olabo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rea din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nt şi p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 în v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731F97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g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niz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rii şi 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sf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şur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rii </w:t>
      </w:r>
      <w:r w:rsidR="00B40031"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Concursului „Eroi prin ochi de copii”</w:t>
      </w:r>
      <w:r w:rsidRPr="00731F97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,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Ediț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9B4862"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 I</w:t>
      </w:r>
      <w:r w:rsidR="008E5562"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="004E02CD"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="009B4862"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2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02</w:t>
      </w:r>
      <w:r w:rsidR="004E02CD"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58927A2" w14:textId="77777777" w:rsidR="00C87D25" w:rsidRPr="00731F97" w:rsidRDefault="00C87D25">
      <w:pPr>
        <w:spacing w:before="9" w:after="0" w:line="140" w:lineRule="exact"/>
        <w:rPr>
          <w:rFonts w:ascii="Times New Roman" w:hAnsi="Times New Roman" w:cs="Times New Roman"/>
          <w:sz w:val="14"/>
          <w:szCs w:val="14"/>
          <w:lang w:val="it-IT"/>
        </w:rPr>
      </w:pPr>
    </w:p>
    <w:p w14:paraId="09C25BE1" w14:textId="77777777" w:rsidR="00C87D25" w:rsidRPr="00731F97" w:rsidRDefault="00C87D2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04B7B0B" w14:textId="303802F9" w:rsidR="00C87D25" w:rsidRPr="00731F97" w:rsidRDefault="00B87420">
      <w:pPr>
        <w:spacing w:after="0" w:line="240" w:lineRule="auto"/>
        <w:ind w:left="100" w:right="46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3. </w:t>
      </w:r>
      <w:r w:rsidRPr="00731F97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Grup </w:t>
      </w:r>
      <w:r w:rsidRPr="00731F97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ţintă: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 dida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 din învăţ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â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ntul pr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unive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și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levi din </w:t>
      </w:r>
      <w:r w:rsidRPr="00731F97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învăţ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mântul</w:t>
      </w:r>
    </w:p>
    <w:p w14:paraId="6ABC003A" w14:textId="77777777" w:rsidR="00C87D25" w:rsidRPr="00731F97" w:rsidRDefault="00B87420">
      <w:pPr>
        <w:spacing w:before="69" w:after="0" w:line="240" w:lineRule="auto"/>
        <w:ind w:left="100" w:right="74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1F97">
        <w:rPr>
          <w:rFonts w:ascii="Times New Roman" w:eastAsia="Times New Roman" w:hAnsi="Times New Roman" w:cs="Times New Roman"/>
          <w:sz w:val="24"/>
          <w:szCs w:val="24"/>
        </w:rPr>
        <w:t>prim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proofErr w:type="spellEnd"/>
      <w:r w:rsidRPr="00731F9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31F9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731F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 w:rsidRPr="00731F97">
        <w:rPr>
          <w:rFonts w:ascii="Times New Roman" w:eastAsia="Times New Roman" w:hAnsi="Times New Roman" w:cs="Times New Roman"/>
          <w:sz w:val="24"/>
          <w:szCs w:val="24"/>
        </w:rPr>
        <w:t>ial</w:t>
      </w:r>
      <w:proofErr w:type="spellEnd"/>
      <w:r w:rsidRPr="00731F97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31F9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31F97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proofErr w:type="spellEnd"/>
      <w:r w:rsidRPr="00731F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61A9DB" w14:textId="77777777" w:rsidR="00C87D25" w:rsidRPr="00731F97" w:rsidRDefault="00C87D25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2BE174B" w14:textId="77777777" w:rsidR="00C87D25" w:rsidRPr="00731F97" w:rsidRDefault="00C87D25">
      <w:pPr>
        <w:spacing w:before="13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1905ED5" w14:textId="77777777" w:rsidR="00C87D25" w:rsidRPr="00731F97" w:rsidRDefault="00B87420">
      <w:pPr>
        <w:spacing w:after="0" w:line="240" w:lineRule="auto"/>
        <w:ind w:left="100" w:right="75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>gaţiile</w:t>
      </w:r>
      <w:proofErr w:type="spellEnd"/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>ţilo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proofErr w:type="spellEnd"/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F520831" w14:textId="77777777" w:rsidR="00731F97" w:rsidRPr="00731F97" w:rsidRDefault="00731F97">
      <w:pPr>
        <w:spacing w:after="0" w:line="240" w:lineRule="auto"/>
        <w:ind w:left="100" w:right="75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92C8E6" w14:textId="77777777" w:rsidR="00C87D25" w:rsidRPr="00731F97" w:rsidRDefault="00B87420">
      <w:pPr>
        <w:spacing w:before="69" w:after="0" w:line="240" w:lineRule="auto"/>
        <w:ind w:left="100" w:right="699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A)      </w:t>
      </w:r>
      <w:r w:rsidRPr="00731F97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Ap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icantul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gă:</w:t>
      </w:r>
    </w:p>
    <w:p w14:paraId="1C321040" w14:textId="766A421B" w:rsidR="00C87D25" w:rsidRPr="00731F97" w:rsidRDefault="00B87420">
      <w:pPr>
        <w:spacing w:before="6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info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me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ş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le 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pre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org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za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sulu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4B7016D4" w14:textId="68E7356D" w:rsidR="00C87D25" w:rsidRPr="00731F97" w:rsidRDefault="00B87420" w:rsidP="00B40031">
      <w:pPr>
        <w:spacing w:before="67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731F9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menul de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sf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şu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 con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ursului;</w:t>
      </w:r>
    </w:p>
    <w:p w14:paraId="2628906B" w14:textId="08F9930F" w:rsidR="00C87D25" w:rsidRPr="00731F97" w:rsidRDefault="00B87420">
      <w:pPr>
        <w:spacing w:before="6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tă şi să distribuie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dip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omele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levilor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 p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ur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7D3924B2" w14:textId="77777777" w:rsidR="00C87D25" w:rsidRPr="00731F97" w:rsidRDefault="00C87D2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1441B9FA" w14:textId="77777777" w:rsidR="00C87D25" w:rsidRPr="00731F97" w:rsidRDefault="00C87D25">
      <w:pPr>
        <w:spacing w:before="13"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7BCA9E5" w14:textId="77777777" w:rsidR="00731F97" w:rsidRDefault="00731F97">
      <w:pPr>
        <w:spacing w:after="0" w:line="240" w:lineRule="auto"/>
        <w:ind w:left="100" w:right="3639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</w:p>
    <w:p w14:paraId="4F83A88D" w14:textId="77777777" w:rsidR="00731F97" w:rsidRDefault="00731F97">
      <w:pPr>
        <w:spacing w:after="0" w:line="240" w:lineRule="auto"/>
        <w:ind w:left="100" w:right="3639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</w:p>
    <w:p w14:paraId="7B0D6E9C" w14:textId="77777777" w:rsidR="00731F97" w:rsidRDefault="00731F97">
      <w:pPr>
        <w:spacing w:after="0" w:line="240" w:lineRule="auto"/>
        <w:ind w:left="100" w:right="3639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</w:p>
    <w:p w14:paraId="3888624B" w14:textId="08E602FE" w:rsidR="00C87D25" w:rsidRPr="00731F97" w:rsidRDefault="00B87420">
      <w:pPr>
        <w:spacing w:after="0" w:line="240" w:lineRule="auto"/>
        <w:ind w:left="100" w:right="363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)      </w:t>
      </w:r>
      <w:r w:rsidRPr="00731F97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Pa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 se ob</w:t>
      </w:r>
      <w:r w:rsidRPr="00731F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igă să</w:t>
      </w:r>
      <w:r w:rsidRPr="00731F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ec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ătoa</w:t>
      </w:r>
      <w:r w:rsidRPr="00731F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le</w:t>
      </w:r>
      <w:r w:rsidRPr="00731F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nd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iţii:</w:t>
      </w:r>
    </w:p>
    <w:p w14:paraId="20539E4D" w14:textId="77777777" w:rsidR="00B40031" w:rsidRPr="00731F97" w:rsidRDefault="00B87420">
      <w:pPr>
        <w:spacing w:before="69" w:after="0" w:line="300" w:lineRule="auto"/>
        <w:ind w:left="820" w:right="51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să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levii p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ntru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urs; </w:t>
      </w:r>
    </w:p>
    <w:p w14:paraId="2AA87864" w14:textId="721FAC84" w:rsidR="00C87D25" w:rsidRPr="00731F97" w:rsidRDefault="00731F97" w:rsidP="00731F97">
      <w:pPr>
        <w:pStyle w:val="NoSpacing"/>
        <w:ind w:firstLine="720"/>
        <w:rPr>
          <w:rFonts w:ascii="Times New Roman" w:hAnsi="Times New Roman" w:cs="Times New Roman"/>
          <w:spacing w:val="-1"/>
        </w:rPr>
      </w:pPr>
      <w:r w:rsidRPr="00731F97">
        <w:rPr>
          <w:rFonts w:ascii="Times New Roman" w:hAnsi="Times New Roman" w:cs="Times New Roman"/>
          <w:spacing w:val="1"/>
          <w:lang w:val="it-IT"/>
        </w:rPr>
        <w:t xml:space="preserve">  </w:t>
      </w:r>
      <w:r w:rsidR="00B87420" w:rsidRPr="00731F97">
        <w:rPr>
          <w:rFonts w:ascii="Times New Roman" w:hAnsi="Times New Roman" w:cs="Times New Roman"/>
          <w:spacing w:val="1"/>
          <w:lang w:val="it-IT"/>
        </w:rPr>
        <w:t>S</w:t>
      </w:r>
      <w:r w:rsidR="00B87420" w:rsidRPr="00731F97">
        <w:rPr>
          <w:rFonts w:ascii="Times New Roman" w:hAnsi="Times New Roman" w:cs="Times New Roman"/>
          <w:lang w:val="it-IT"/>
        </w:rPr>
        <w:t>ă</w:t>
      </w:r>
      <w:r w:rsidR="00B87420" w:rsidRPr="00731F97">
        <w:rPr>
          <w:rFonts w:ascii="Times New Roman" w:hAnsi="Times New Roman" w:cs="Times New Roman"/>
          <w:spacing w:val="-1"/>
          <w:lang w:val="it-IT"/>
        </w:rPr>
        <w:t xml:space="preserve"> </w:t>
      </w:r>
      <w:r w:rsidR="00B87420" w:rsidRPr="00731F97">
        <w:rPr>
          <w:rFonts w:ascii="Times New Roman" w:hAnsi="Times New Roman" w:cs="Times New Roman"/>
          <w:lang w:val="it-IT"/>
        </w:rPr>
        <w:t>medi</w:t>
      </w:r>
      <w:r w:rsidR="00B87420" w:rsidRPr="00731F97">
        <w:rPr>
          <w:rFonts w:ascii="Times New Roman" w:hAnsi="Times New Roman" w:cs="Times New Roman"/>
          <w:spacing w:val="-1"/>
          <w:lang w:val="it-IT"/>
        </w:rPr>
        <w:t>a</w:t>
      </w:r>
      <w:r w:rsidR="00B87420" w:rsidRPr="00731F97">
        <w:rPr>
          <w:rFonts w:ascii="Times New Roman" w:hAnsi="Times New Roman" w:cs="Times New Roman"/>
          <w:lang w:val="it-IT"/>
        </w:rPr>
        <w:t>t</w:t>
      </w:r>
      <w:r w:rsidR="00B87420" w:rsidRPr="00731F97">
        <w:rPr>
          <w:rFonts w:ascii="Times New Roman" w:hAnsi="Times New Roman" w:cs="Times New Roman"/>
          <w:spacing w:val="1"/>
          <w:lang w:val="it-IT"/>
        </w:rPr>
        <w:t>i</w:t>
      </w:r>
      <w:r w:rsidR="00B87420" w:rsidRPr="00731F97">
        <w:rPr>
          <w:rFonts w:ascii="Times New Roman" w:hAnsi="Times New Roman" w:cs="Times New Roman"/>
          <w:spacing w:val="-1"/>
          <w:lang w:val="it-IT"/>
        </w:rPr>
        <w:t>zez</w:t>
      </w:r>
      <w:r w:rsidR="00B87420" w:rsidRPr="00731F97">
        <w:rPr>
          <w:rFonts w:ascii="Times New Roman" w:hAnsi="Times New Roman" w:cs="Times New Roman"/>
          <w:lang w:val="it-IT"/>
        </w:rPr>
        <w:t>e</w:t>
      </w:r>
      <w:r w:rsidR="00B87420" w:rsidRPr="00731F97">
        <w:rPr>
          <w:rFonts w:ascii="Times New Roman" w:hAnsi="Times New Roman" w:cs="Times New Roman"/>
          <w:spacing w:val="-1"/>
          <w:lang w:val="it-IT"/>
        </w:rPr>
        <w:t xml:space="preserve"> </w:t>
      </w:r>
      <w:r w:rsidR="00B40031" w:rsidRPr="00731F97">
        <w:rPr>
          <w:rFonts w:ascii="Times New Roman" w:hAnsi="Times New Roman" w:cs="Times New Roman"/>
          <w:lang w:val="it-IT"/>
        </w:rPr>
        <w:t>concursul</w:t>
      </w:r>
      <w:r w:rsidR="00B87420" w:rsidRPr="00731F97">
        <w:rPr>
          <w:rFonts w:ascii="Times New Roman" w:hAnsi="Times New Roman" w:cs="Times New Roman"/>
          <w:lang w:val="it-IT"/>
        </w:rPr>
        <w:t xml:space="preserve"> </w:t>
      </w:r>
      <w:r w:rsidR="00B87420" w:rsidRPr="00731F97">
        <w:rPr>
          <w:rFonts w:ascii="Times New Roman" w:hAnsi="Times New Roman" w:cs="Times New Roman"/>
          <w:spacing w:val="1"/>
          <w:lang w:val="it-IT"/>
        </w:rPr>
        <w:t>î</w:t>
      </w:r>
      <w:r w:rsidR="00B87420" w:rsidRPr="00731F97">
        <w:rPr>
          <w:rFonts w:ascii="Times New Roman" w:hAnsi="Times New Roman" w:cs="Times New Roman"/>
          <w:lang w:val="it-IT"/>
        </w:rPr>
        <w:t>n uni</w:t>
      </w:r>
      <w:r w:rsidR="00B87420" w:rsidRPr="00731F97">
        <w:rPr>
          <w:rFonts w:ascii="Times New Roman" w:hAnsi="Times New Roman" w:cs="Times New Roman"/>
          <w:spacing w:val="1"/>
          <w:lang w:val="it-IT"/>
        </w:rPr>
        <w:t>t</w:t>
      </w:r>
      <w:r w:rsidR="00B87420" w:rsidRPr="00731F97">
        <w:rPr>
          <w:rFonts w:ascii="Times New Roman" w:hAnsi="Times New Roman" w:cs="Times New Roman"/>
          <w:spacing w:val="-1"/>
          <w:lang w:val="it-IT"/>
        </w:rPr>
        <w:t>a</w:t>
      </w:r>
      <w:r w:rsidR="00B87420" w:rsidRPr="00731F97">
        <w:rPr>
          <w:rFonts w:ascii="Times New Roman" w:hAnsi="Times New Roman" w:cs="Times New Roman"/>
          <w:lang w:val="it-IT"/>
        </w:rPr>
        <w:t>tea</w:t>
      </w:r>
      <w:r w:rsidR="00B87420" w:rsidRPr="00731F97">
        <w:rPr>
          <w:rFonts w:ascii="Times New Roman" w:hAnsi="Times New Roman" w:cs="Times New Roman"/>
          <w:spacing w:val="-1"/>
          <w:lang w:val="it-IT"/>
        </w:rPr>
        <w:t xml:space="preserve"> </w:t>
      </w:r>
      <w:r w:rsidR="00B87420" w:rsidRPr="00731F97">
        <w:rPr>
          <w:rFonts w:ascii="Times New Roman" w:hAnsi="Times New Roman" w:cs="Times New Roman"/>
          <w:lang w:val="it-IT"/>
        </w:rPr>
        <w:t>ş</w:t>
      </w:r>
      <w:r w:rsidR="00B87420" w:rsidRPr="00731F97">
        <w:rPr>
          <w:rFonts w:ascii="Times New Roman" w:hAnsi="Times New Roman" w:cs="Times New Roman"/>
          <w:spacing w:val="-1"/>
          <w:lang w:val="it-IT"/>
        </w:rPr>
        <w:t>c</w:t>
      </w:r>
      <w:r w:rsidR="00B87420" w:rsidRPr="00731F97">
        <w:rPr>
          <w:rFonts w:ascii="Times New Roman" w:hAnsi="Times New Roman" w:cs="Times New Roman"/>
          <w:lang w:val="it-IT"/>
        </w:rPr>
        <w:t>ola</w:t>
      </w:r>
      <w:r w:rsidRPr="00731F97">
        <w:rPr>
          <w:rFonts w:ascii="Times New Roman" w:hAnsi="Times New Roman" w:cs="Times New Roman"/>
          <w:spacing w:val="-1"/>
          <w:lang w:val="it-IT"/>
        </w:rPr>
        <w:t>r</w:t>
      </w:r>
      <w:r w:rsidRPr="00731F97">
        <w:rPr>
          <w:rFonts w:ascii="Times New Roman" w:hAnsi="Times New Roman" w:cs="Times New Roman"/>
          <w:spacing w:val="-1"/>
        </w:rPr>
        <w:t>;</w:t>
      </w:r>
    </w:p>
    <w:p w14:paraId="34F04505" w14:textId="6664B48E" w:rsidR="00731F97" w:rsidRPr="00731F97" w:rsidRDefault="00731F97" w:rsidP="00731F97">
      <w:pPr>
        <w:spacing w:before="29"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vii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ntru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te;</w:t>
      </w:r>
    </w:p>
    <w:p w14:paraId="0094AEDB" w14:textId="77777777" w:rsidR="00731F97" w:rsidRPr="00731F97" w:rsidRDefault="00731F97" w:rsidP="00731F97">
      <w:pPr>
        <w:spacing w:before="6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levii 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ipă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urs;</w:t>
      </w:r>
    </w:p>
    <w:p w14:paraId="6304B976" w14:textId="77777777" w:rsidR="00731F97" w:rsidRPr="00731F97" w:rsidRDefault="00731F97" w:rsidP="00731F97">
      <w:pPr>
        <w:spacing w:before="67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731F9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gula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m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ntul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sf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ş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ur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ului;</w:t>
      </w:r>
    </w:p>
    <w:p w14:paraId="474BBCA9" w14:textId="77777777" w:rsidR="00731F97" w:rsidRPr="00731F97" w:rsidRDefault="00731F97" w:rsidP="00731F97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3F9167B3" w14:textId="77777777" w:rsidR="00731F97" w:rsidRPr="00731F97" w:rsidRDefault="00731F97" w:rsidP="00731F97">
      <w:pPr>
        <w:spacing w:before="15"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484422BB" w14:textId="2FB7AF9B" w:rsidR="00731F97" w:rsidRPr="00731F97" w:rsidRDefault="00731F97" w:rsidP="00731F97">
      <w:pPr>
        <w:spacing w:after="0" w:line="299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5.</w:t>
      </w:r>
      <w:r w:rsidRPr="00731F97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Dura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du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731F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731F97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ordul</w:t>
      </w:r>
      <w:r w:rsidRPr="00731F97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înch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iat</w:t>
      </w:r>
      <w:r w:rsidRPr="00731F97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Pr="00731F97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731F97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731F97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dou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731F97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mp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731F97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și</w:t>
      </w:r>
      <w:r w:rsidRPr="00731F97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ră</w:t>
      </w:r>
      <w:r w:rsidRPr="00731F97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Pr="00731F97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vigoa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ta s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mnă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ii 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stu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Este v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labil pe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rio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şur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rii 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ursului luna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mai din anul ș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olar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2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02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4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2025.</w:t>
      </w:r>
    </w:p>
    <w:p w14:paraId="78F53E91" w14:textId="77777777" w:rsidR="00731F97" w:rsidRPr="00731F97" w:rsidRDefault="00731F97" w:rsidP="00731F97">
      <w:pPr>
        <w:spacing w:before="9" w:after="0" w:line="140" w:lineRule="exact"/>
        <w:rPr>
          <w:rFonts w:ascii="Times New Roman" w:hAnsi="Times New Roman" w:cs="Times New Roman"/>
          <w:sz w:val="14"/>
          <w:szCs w:val="14"/>
          <w:lang w:val="it-IT"/>
        </w:rPr>
      </w:pPr>
    </w:p>
    <w:p w14:paraId="736E2A52" w14:textId="77777777" w:rsidR="00731F97" w:rsidRPr="00731F97" w:rsidRDefault="00731F97" w:rsidP="00731F97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45A907C" w14:textId="77777777" w:rsidR="00731F97" w:rsidRPr="00731F97" w:rsidRDefault="00731F97" w:rsidP="00731F97">
      <w:pPr>
        <w:spacing w:after="0" w:line="240" w:lineRule="auto"/>
        <w:ind w:left="100" w:right="636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6. Cla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finale ale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rdu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u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i:</w:t>
      </w:r>
    </w:p>
    <w:p w14:paraId="0165D944" w14:textId="77777777" w:rsidR="00731F97" w:rsidRPr="00731F97" w:rsidRDefault="00731F97" w:rsidP="00731F97">
      <w:pPr>
        <w:spacing w:before="70" w:after="0" w:line="299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Concursul „Eroi prin ochi de copii”</w:t>
      </w:r>
      <w:r w:rsidRPr="00731F97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fa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rte din</w:t>
      </w:r>
      <w:r w:rsidRPr="00731F97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teg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ria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ţ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lor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xtr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ş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ola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şi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urm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şte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stabil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laţii</w:t>
      </w:r>
      <w:r w:rsidRPr="00731F9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olabo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re ins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uţ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de învăţ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mânt din 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ţ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ră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și d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731F9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1F9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731F97">
        <w:rPr>
          <w:rFonts w:ascii="Times New Roman" w:eastAsia="Times New Roman" w:hAnsi="Times New Roman" w:cs="Times New Roman"/>
          <w:sz w:val="24"/>
          <w:szCs w:val="24"/>
          <w:lang w:val="it-IT"/>
        </w:rPr>
        <w:t>i.</w:t>
      </w:r>
    </w:p>
    <w:p w14:paraId="3B4CAE9D" w14:textId="77777777" w:rsidR="00731F97" w:rsidRPr="00731F97" w:rsidRDefault="00731F97" w:rsidP="00731F97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7D39D9F" w14:textId="77777777" w:rsidR="00731F97" w:rsidRPr="00731F97" w:rsidRDefault="00731F97" w:rsidP="00731F97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5C52A0DF" w14:textId="77777777" w:rsidR="00731F97" w:rsidRPr="00731F97" w:rsidRDefault="00731F97" w:rsidP="00731F97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8F2691F" w14:textId="77777777" w:rsidR="00731F97" w:rsidRPr="00731F97" w:rsidRDefault="00731F97" w:rsidP="00731F97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36B7A97F" w14:textId="77777777" w:rsidR="00731F97" w:rsidRPr="00731F97" w:rsidRDefault="00731F97" w:rsidP="00731F97">
      <w:pPr>
        <w:spacing w:after="0" w:line="240" w:lineRule="auto"/>
        <w:ind w:right="317"/>
        <w:jc w:val="both"/>
        <w:rPr>
          <w:rFonts w:ascii="Times New Roman" w:hAnsi="Times New Roman" w:cs="Times New Roman"/>
          <w:lang w:val="it-IT"/>
        </w:rPr>
      </w:pPr>
    </w:p>
    <w:p w14:paraId="2834EFA1" w14:textId="77777777" w:rsidR="001D0408" w:rsidRDefault="001D0408" w:rsidP="00731F97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A73835" w14:textId="77777777" w:rsidR="001D0408" w:rsidRDefault="001D0408" w:rsidP="00731F97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041A26" w14:textId="77777777" w:rsidR="001D0408" w:rsidRDefault="001D0408" w:rsidP="00731F97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E5CEF5" w14:textId="77777777" w:rsidR="001D0408" w:rsidRDefault="001D0408" w:rsidP="00731F97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C038EA" w14:textId="77777777" w:rsidR="001D0408" w:rsidRDefault="001D0408" w:rsidP="00731F97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E41CE" w14:textId="70415755" w:rsidR="00731F97" w:rsidRPr="00731F97" w:rsidRDefault="00731F97" w:rsidP="00731F97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</w:rPr>
      </w:pPr>
      <w:proofErr w:type="gramStart"/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731F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ECTOR,   </w:t>
      </w:r>
      <w:proofErr w:type="gramEnd"/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Pr="00731F97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Pr="00731F97">
        <w:rPr>
          <w:rFonts w:ascii="Times New Roman" w:eastAsia="Times New Roman" w:hAnsi="Times New Roman" w:cs="Times New Roman"/>
          <w:b/>
          <w:bCs/>
        </w:rPr>
        <w:t>IR</w:t>
      </w:r>
      <w:r w:rsidRPr="00731F97">
        <w:rPr>
          <w:rFonts w:ascii="Times New Roman" w:eastAsia="Times New Roman" w:hAnsi="Times New Roman" w:cs="Times New Roman"/>
          <w:b/>
          <w:bCs/>
          <w:spacing w:val="-1"/>
        </w:rPr>
        <w:t>ECT</w:t>
      </w:r>
      <w:r w:rsidRPr="00731F9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731F97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731F97">
        <w:rPr>
          <w:rFonts w:ascii="Times New Roman" w:eastAsia="Times New Roman" w:hAnsi="Times New Roman" w:cs="Times New Roman"/>
          <w:b/>
          <w:bCs/>
        </w:rPr>
        <w:t>,</w:t>
      </w:r>
    </w:p>
    <w:p w14:paraId="1ADB0033" w14:textId="3098DAE4" w:rsidR="00731F97" w:rsidRPr="00731F97" w:rsidRDefault="00731F97" w:rsidP="00731F97">
      <w:pPr>
        <w:spacing w:before="70" w:after="0" w:line="240" w:lineRule="auto"/>
        <w:ind w:right="5124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31F97" w:rsidRPr="00731F97">
          <w:type w:val="continuous"/>
          <w:pgSz w:w="12240" w:h="15840"/>
          <w:pgMar w:top="980" w:right="920" w:bottom="280" w:left="1340" w:header="720" w:footer="720" w:gutter="0"/>
          <w:cols w:space="720"/>
        </w:sectPr>
      </w:pPr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Prof. </w:t>
      </w:r>
      <w:proofErr w:type="spellStart"/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>Trohonel</w:t>
      </w:r>
      <w:proofErr w:type="spellEnd"/>
      <w:r w:rsidRPr="00731F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Mădălin-Gheorghe-Lucia</w:t>
      </w:r>
      <w:r w:rsidR="0090011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bookmarkEnd w:id="0"/>
    <w:p w14:paraId="5DAB460C" w14:textId="3071D2FA" w:rsidR="00900110" w:rsidRPr="00900110" w:rsidRDefault="00900110" w:rsidP="00900110">
      <w:pPr>
        <w:tabs>
          <w:tab w:val="left" w:pos="8574"/>
        </w:tabs>
        <w:rPr>
          <w:rFonts w:ascii="Times New Roman" w:hAnsi="Times New Roman" w:cs="Times New Roman"/>
          <w:lang w:val="it-IT"/>
        </w:rPr>
      </w:pPr>
    </w:p>
    <w:sectPr w:rsidR="00900110" w:rsidRPr="00900110">
      <w:pgSz w:w="12240" w:h="15840"/>
      <w:pgMar w:top="980" w:right="1320" w:bottom="280" w:left="13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6E0B" w14:textId="77777777" w:rsidR="00DC501A" w:rsidRDefault="00DC501A">
      <w:pPr>
        <w:spacing w:after="0" w:line="240" w:lineRule="auto"/>
      </w:pPr>
      <w:r>
        <w:separator/>
      </w:r>
    </w:p>
  </w:endnote>
  <w:endnote w:type="continuationSeparator" w:id="0">
    <w:p w14:paraId="5FF12207" w14:textId="77777777" w:rsidR="00DC501A" w:rsidRDefault="00DC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8EDE" w14:textId="77777777" w:rsidR="00DC501A" w:rsidRDefault="00DC501A">
      <w:pPr>
        <w:spacing w:after="0" w:line="240" w:lineRule="auto"/>
      </w:pPr>
      <w:r>
        <w:separator/>
      </w:r>
    </w:p>
  </w:footnote>
  <w:footnote w:type="continuationSeparator" w:id="0">
    <w:p w14:paraId="15D42D26" w14:textId="77777777" w:rsidR="00DC501A" w:rsidRDefault="00DC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C6A8" w14:textId="77777777" w:rsidR="00731F97" w:rsidRDefault="00731F97">
    <w:pPr>
      <w:spacing w:after="0" w:line="200" w:lineRule="exact"/>
      <w:rPr>
        <w:sz w:val="20"/>
        <w:szCs w:val="20"/>
      </w:rPr>
    </w:pPr>
  </w:p>
  <w:p w14:paraId="137806B4" w14:textId="4F7CA3C6" w:rsidR="00C87D25" w:rsidRDefault="00B40031">
    <w:pPr>
      <w:spacing w:after="0" w:line="200" w:lineRule="exact"/>
      <w:rPr>
        <w:sz w:val="20"/>
        <w:szCs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6F5218" wp14:editId="2B00EC53">
              <wp:simplePos x="0" y="0"/>
              <wp:positionH relativeFrom="page">
                <wp:posOffset>901700</wp:posOffset>
              </wp:positionH>
              <wp:positionV relativeFrom="page">
                <wp:posOffset>463550</wp:posOffset>
              </wp:positionV>
              <wp:extent cx="68072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D47E0" w14:textId="2E6529AC" w:rsidR="00C87D25" w:rsidRDefault="00B87420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EXA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B4003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F52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6.5pt;width:53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" filled="f" stroked="f">
              <v:textbox inset="0,0,0,0">
                <w:txbxContent>
                  <w:p w14:paraId="1CAD47E0" w14:textId="2E6529AC" w:rsidR="00C87D25" w:rsidRDefault="00B87420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EXA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B4003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25"/>
    <w:rsid w:val="000D52DF"/>
    <w:rsid w:val="00124886"/>
    <w:rsid w:val="00183179"/>
    <w:rsid w:val="001D0408"/>
    <w:rsid w:val="00400574"/>
    <w:rsid w:val="0044122D"/>
    <w:rsid w:val="00462FEB"/>
    <w:rsid w:val="004E02CD"/>
    <w:rsid w:val="004E4C40"/>
    <w:rsid w:val="006C21FD"/>
    <w:rsid w:val="00731F97"/>
    <w:rsid w:val="007E0248"/>
    <w:rsid w:val="008E5562"/>
    <w:rsid w:val="00900110"/>
    <w:rsid w:val="009B4862"/>
    <w:rsid w:val="00B40031"/>
    <w:rsid w:val="00B50BFB"/>
    <w:rsid w:val="00B87420"/>
    <w:rsid w:val="00BD6C2F"/>
    <w:rsid w:val="00C87D25"/>
    <w:rsid w:val="00CF6559"/>
    <w:rsid w:val="00DC501A"/>
    <w:rsid w:val="00DD7A28"/>
    <w:rsid w:val="00F154C3"/>
    <w:rsid w:val="00F37F0F"/>
    <w:rsid w:val="00F453E9"/>
    <w:rsid w:val="00F50519"/>
    <w:rsid w:val="00FD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7F191"/>
  <w15:docId w15:val="{B273BD42-5F98-491B-A7F4-6DD63B69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79"/>
  </w:style>
  <w:style w:type="character" w:styleId="Hyperlink">
    <w:name w:val="Hyperlink"/>
    <w:basedOn w:val="DefaultParagraphFont"/>
    <w:uiPriority w:val="99"/>
    <w:unhideWhenUsed/>
    <w:rsid w:val="0018317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8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7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31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aritiujucu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Cătălina Neag</dc:creator>
  <cp:lastModifiedBy>licente@scoalajucu.ro</cp:lastModifiedBy>
  <cp:revision>2</cp:revision>
  <dcterms:created xsi:type="dcterms:W3CDTF">2025-05-20T10:35:00Z</dcterms:created>
  <dcterms:modified xsi:type="dcterms:W3CDTF">2025-05-20T10:35:00Z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