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1D92" w14:textId="049ED425" w:rsidR="00720001" w:rsidRDefault="00F04AF7" w:rsidP="00C160EC">
      <w:pPr>
        <w:spacing w:before="5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ANEXA </w:t>
      </w:r>
      <w:r w:rsidR="0011542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</w:t>
      </w:r>
      <w:r w:rsidR="000678C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                                                                                            </w:t>
      </w:r>
      <w:r w:rsidR="000678C6" w:rsidRPr="00A94D8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Nr. </w:t>
      </w:r>
      <w:proofErr w:type="spellStart"/>
      <w:r w:rsidR="000678C6" w:rsidRPr="00A94D8C">
        <w:rPr>
          <w:rFonts w:ascii="Times New Roman" w:eastAsia="Times New Roman" w:hAnsi="Times New Roman" w:cs="Times New Roman"/>
          <w:position w:val="-1"/>
          <w:sz w:val="24"/>
          <w:szCs w:val="24"/>
        </w:rPr>
        <w:t>Înreg</w:t>
      </w:r>
      <w:proofErr w:type="spellEnd"/>
      <w:r w:rsidR="000678C6" w:rsidRPr="00A94D8C">
        <w:rPr>
          <w:rFonts w:ascii="Times New Roman" w:eastAsia="Times New Roman" w:hAnsi="Times New Roman" w:cs="Times New Roman"/>
          <w:position w:val="-1"/>
          <w:sz w:val="24"/>
          <w:szCs w:val="24"/>
        </w:rPr>
        <w:t>……</w:t>
      </w:r>
      <w:proofErr w:type="gramStart"/>
      <w:r w:rsidR="000678C6" w:rsidRPr="00A94D8C">
        <w:rPr>
          <w:rFonts w:ascii="Times New Roman" w:eastAsia="Times New Roman" w:hAnsi="Times New Roman" w:cs="Times New Roman"/>
          <w:position w:val="-1"/>
          <w:sz w:val="24"/>
          <w:szCs w:val="24"/>
        </w:rPr>
        <w:t>…..</w:t>
      </w:r>
      <w:proofErr w:type="gramEnd"/>
      <w:r w:rsidR="000678C6" w:rsidRPr="00A94D8C">
        <w:rPr>
          <w:rFonts w:ascii="Times New Roman" w:eastAsia="Times New Roman" w:hAnsi="Times New Roman" w:cs="Times New Roman"/>
          <w:position w:val="-1"/>
          <w:sz w:val="24"/>
          <w:szCs w:val="24"/>
        </w:rPr>
        <w:t>……………</w:t>
      </w:r>
    </w:p>
    <w:p w14:paraId="6A8176C4" w14:textId="77777777" w:rsidR="00720001" w:rsidRDefault="00720001">
      <w:pPr>
        <w:spacing w:before="6" w:after="0" w:line="220" w:lineRule="exact"/>
      </w:pPr>
    </w:p>
    <w:p w14:paraId="03B62655" w14:textId="77777777" w:rsidR="00720001" w:rsidRDefault="00000000">
      <w:pPr>
        <w:spacing w:before="24" w:after="0" w:line="240" w:lineRule="auto"/>
        <w:ind w:left="3497" w:right="34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Î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14:paraId="7DE93848" w14:textId="77777777" w:rsidR="00720001" w:rsidRDefault="00720001">
      <w:pPr>
        <w:spacing w:before="16" w:after="0" w:line="260" w:lineRule="exact"/>
        <w:rPr>
          <w:sz w:val="26"/>
          <w:szCs w:val="26"/>
        </w:rPr>
      </w:pPr>
    </w:p>
    <w:p w14:paraId="120F0135" w14:textId="3B6B5B80" w:rsidR="00CB083D" w:rsidRPr="00311EA2" w:rsidRDefault="00000000" w:rsidP="00CB083D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proofErr w:type="spellStart"/>
      <w:r w:rsidRPr="00311E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 w:rsidRPr="00311EA2">
        <w:rPr>
          <w:rFonts w:ascii="Times New Roman" w:eastAsia="Times New Roman" w:hAnsi="Times New Roman" w:cs="Times New Roman"/>
          <w:b/>
          <w:bCs/>
          <w:sz w:val="28"/>
          <w:szCs w:val="28"/>
        </w:rPr>
        <w:t>ncu</w:t>
      </w:r>
      <w:r w:rsidRPr="00311EA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 w:rsidRPr="00311E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311EA2">
        <w:rPr>
          <w:rFonts w:ascii="Times New Roman" w:eastAsia="Times New Roman" w:hAnsi="Times New Roman" w:cs="Times New Roman"/>
          <w:b/>
          <w:bCs/>
          <w:sz w:val="28"/>
          <w:szCs w:val="28"/>
        </w:rPr>
        <w:t>ul</w:t>
      </w:r>
      <w:proofErr w:type="spellEnd"/>
      <w:r w:rsidRPr="00311E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Interdisciplinar</w:t>
      </w:r>
      <w:proofErr w:type="spellEnd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Școlar</w:t>
      </w:r>
      <w:proofErr w:type="spellEnd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Județean</w:t>
      </w:r>
      <w:proofErr w:type="spellEnd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de Limba </w:t>
      </w:r>
      <w:proofErr w:type="spellStart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și</w:t>
      </w:r>
      <w:proofErr w:type="spellEnd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literatura</w:t>
      </w:r>
      <w:proofErr w:type="spellEnd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română</w:t>
      </w:r>
      <w:proofErr w:type="spellEnd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și</w:t>
      </w:r>
      <w:proofErr w:type="spellEnd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Matematică</w:t>
      </w:r>
      <w:proofErr w:type="spellEnd"/>
      <w:r w:rsidR="000678C6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-</w:t>
      </w:r>
      <w:r w:rsidR="0089727A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0678C6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5 </w:t>
      </w:r>
      <w:proofErr w:type="spellStart"/>
      <w:r w:rsidR="000678C6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aprilie</w:t>
      </w:r>
      <w:proofErr w:type="spellEnd"/>
      <w:r w:rsidR="000678C6" w:rsidRPr="00311EA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2025</w:t>
      </w:r>
    </w:p>
    <w:p w14:paraId="49CC0D50" w14:textId="08291C27" w:rsidR="00CB083D" w:rsidRPr="00CB083D" w:rsidRDefault="00000000" w:rsidP="00CB083D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r w:rsidRPr="00CB181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izat</w:t>
      </w:r>
      <w:proofErr w:type="spellEnd"/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B181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CB181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B181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CB1814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Simpozionul</w:t>
      </w:r>
      <w:r w:rsidR="00A20B79"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Internațional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ESENȚE ROMÂNEȘTI</w:t>
      </w:r>
      <w:r w:rsid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Educația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ca factor de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coeziune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culturală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și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inovație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socială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: Perspective </w:t>
      </w:r>
      <w:proofErr w:type="spellStart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interdisciplinare</w:t>
      </w:r>
      <w:proofErr w:type="spellEnd"/>
      <w:r w:rsidR="00CB083D"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</w:p>
    <w:p w14:paraId="7AA2D03F" w14:textId="5CE6E3A1" w:rsidR="00CB083D" w:rsidRDefault="00CB083D" w:rsidP="00CB083D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Ediția</w:t>
      </w:r>
      <w:proofErr w:type="spellEnd"/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proofErr w:type="gramEnd"/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IV-a, </w:t>
      </w:r>
      <w:r w:rsidR="0089727A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="00311E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311EA2">
        <w:rPr>
          <w:rFonts w:ascii="Times New Roman" w:eastAsia="Times New Roman" w:hAnsi="Times New Roman" w:cs="Times New Roman"/>
          <w:spacing w:val="1"/>
          <w:sz w:val="24"/>
          <w:szCs w:val="24"/>
        </w:rPr>
        <w:t>și</w:t>
      </w:r>
      <w:proofErr w:type="spellEnd"/>
      <w:r w:rsidR="00311E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11</w:t>
      </w:r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>aprilie</w:t>
      </w:r>
      <w:proofErr w:type="spellEnd"/>
      <w:r w:rsidRPr="00CB08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2025</w:t>
      </w:r>
    </w:p>
    <w:p w14:paraId="77212534" w14:textId="0BCC6E4E" w:rsidR="00720001" w:rsidRPr="00F04AF7" w:rsidRDefault="00CB1814" w:rsidP="00CB083D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Cuprins în C</w:t>
      </w:r>
      <w:r w:rsidR="00CB0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PEEJ</w:t>
      </w:r>
      <w:r w:rsidRPr="00F04A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Cluj 202</w:t>
      </w:r>
      <w:r w:rsidR="00D42B0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5</w:t>
      </w:r>
      <w:r w:rsidRPr="00F04A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, domeniul multidisciplinar, poziția 6</w:t>
      </w:r>
      <w:r w:rsidR="00CB0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8</w:t>
      </w:r>
    </w:p>
    <w:p w14:paraId="4D9D3041" w14:textId="77777777" w:rsidR="00720001" w:rsidRPr="00F04AF7" w:rsidRDefault="00720001">
      <w:pPr>
        <w:spacing w:after="0" w:line="200" w:lineRule="exact"/>
        <w:rPr>
          <w:sz w:val="20"/>
          <w:szCs w:val="20"/>
          <w:lang w:val="it-IT"/>
        </w:rPr>
      </w:pPr>
    </w:p>
    <w:p w14:paraId="22510AE7" w14:textId="77777777" w:rsidR="00720001" w:rsidRPr="00F04AF7" w:rsidRDefault="00720001">
      <w:pPr>
        <w:spacing w:before="20" w:after="0" w:line="200" w:lineRule="exact"/>
        <w:rPr>
          <w:sz w:val="20"/>
          <w:szCs w:val="20"/>
          <w:lang w:val="it-IT"/>
        </w:rPr>
      </w:pPr>
    </w:p>
    <w:p w14:paraId="239D9FCB" w14:textId="77777777" w:rsidR="000678C6" w:rsidRDefault="00000000" w:rsidP="00311EA2">
      <w:pPr>
        <w:tabs>
          <w:tab w:val="left" w:pos="2200"/>
          <w:tab w:val="left" w:pos="3460"/>
          <w:tab w:val="left" w:pos="5920"/>
          <w:tab w:val="left" w:pos="8200"/>
        </w:tabs>
        <w:spacing w:after="0" w:line="312" w:lineRule="auto"/>
        <w:ind w:left="182" w:right="24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MELE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Ş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UME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CA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RU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F04AF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89727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COORDONATOR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="000736BD"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2B11112B" w14:textId="7107F8EC" w:rsidR="00720001" w:rsidRPr="000678C6" w:rsidRDefault="00000000" w:rsidP="00311EA2">
      <w:pPr>
        <w:tabs>
          <w:tab w:val="left" w:pos="2200"/>
          <w:tab w:val="left" w:pos="3460"/>
          <w:tab w:val="left" w:pos="5920"/>
          <w:tab w:val="left" w:pos="8200"/>
        </w:tabs>
        <w:spacing w:after="0" w:line="312" w:lineRule="auto"/>
        <w:ind w:left="182" w:right="24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Pr="00F04AF7">
        <w:rPr>
          <w:rFonts w:ascii="Times New Roman" w:eastAsia="Times New Roman" w:hAnsi="Times New Roman" w:cs="Times New Roman"/>
          <w:lang w:val="it-IT"/>
        </w:rPr>
        <w:t>...</w:t>
      </w:r>
      <w:r w:rsidR="000736BD" w:rsidRPr="00F04AF7">
        <w:rPr>
          <w:rFonts w:ascii="Times New Roman" w:eastAsia="Times New Roman" w:hAnsi="Times New Roman" w:cs="Times New Roman"/>
          <w:lang w:val="it-IT"/>
        </w:rPr>
        <w:t>...............</w:t>
      </w:r>
      <w:r w:rsidRPr="00F04AF7">
        <w:rPr>
          <w:rFonts w:ascii="Times New Roman" w:eastAsia="Times New Roman" w:hAnsi="Times New Roman" w:cs="Times New Roman"/>
          <w:lang w:val="it-IT"/>
        </w:rPr>
        <w:t>..</w:t>
      </w:r>
      <w:r w:rsidR="0089727A">
        <w:rPr>
          <w:rFonts w:ascii="Times New Roman" w:eastAsia="Times New Roman" w:hAnsi="Times New Roman" w:cs="Times New Roman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................</w:t>
      </w:r>
      <w:r w:rsidR="0089727A"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...........</w:t>
      </w:r>
      <w:r w:rsidR="0089727A"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...........</w:t>
      </w:r>
      <w:r w:rsidR="0089727A"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="0089727A"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.........</w:t>
      </w:r>
      <w:r w:rsidR="0089727A"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...........</w:t>
      </w:r>
      <w:r w:rsidR="0089727A"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.................</w:t>
      </w:r>
      <w:r w:rsidR="0089727A"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</w:t>
      </w:r>
      <w:r w:rsidR="0089727A">
        <w:rPr>
          <w:rFonts w:ascii="Times New Roman" w:eastAsia="Times New Roman" w:hAnsi="Times New Roman" w:cs="Times New Roman"/>
          <w:lang w:val="it-IT"/>
        </w:rPr>
        <w:t>..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..........</w:t>
      </w:r>
      <w:r w:rsidR="0089727A" w:rsidRPr="00F04AF7">
        <w:rPr>
          <w:rFonts w:ascii="Times New Roman" w:eastAsia="Times New Roman" w:hAnsi="Times New Roman" w:cs="Times New Roman"/>
          <w:spacing w:val="-2"/>
          <w:lang w:val="it-IT"/>
        </w:rPr>
        <w:t>.</w:t>
      </w:r>
      <w:r w:rsidR="0089727A" w:rsidRPr="00F04AF7">
        <w:rPr>
          <w:rFonts w:ascii="Times New Roman" w:eastAsia="Times New Roman" w:hAnsi="Times New Roman" w:cs="Times New Roman"/>
          <w:lang w:val="it-IT"/>
        </w:rPr>
        <w:t>......</w:t>
      </w:r>
      <w:r w:rsidR="0089727A">
        <w:rPr>
          <w:rFonts w:ascii="Times New Roman" w:eastAsia="Times New Roman" w:hAnsi="Times New Roman" w:cs="Times New Roman"/>
          <w:lang w:val="it-IT"/>
        </w:rPr>
        <w:t>......</w:t>
      </w:r>
    </w:p>
    <w:p w14:paraId="48CC69A0" w14:textId="77777777" w:rsidR="00720001" w:rsidRPr="00F04AF7" w:rsidRDefault="00720001" w:rsidP="00311EA2">
      <w:pPr>
        <w:spacing w:after="0" w:line="312" w:lineRule="auto"/>
        <w:rPr>
          <w:sz w:val="12"/>
          <w:szCs w:val="12"/>
          <w:lang w:val="it-IT"/>
        </w:rPr>
      </w:pPr>
    </w:p>
    <w:p w14:paraId="092F24B0" w14:textId="08F7122D" w:rsidR="000678C6" w:rsidRDefault="00000000" w:rsidP="00311EA2">
      <w:pPr>
        <w:spacing w:after="0" w:line="312" w:lineRule="auto"/>
        <w:ind w:left="182" w:right="2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Ş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="0089727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 PROVENIENȚĂ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="000678C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.....................................................................................................</w:t>
      </w:r>
    </w:p>
    <w:p w14:paraId="340D420B" w14:textId="66904BBB" w:rsidR="000678C6" w:rsidRPr="00F04AF7" w:rsidRDefault="000678C6" w:rsidP="00311EA2">
      <w:pPr>
        <w:spacing w:after="0" w:line="312" w:lineRule="auto"/>
        <w:ind w:left="182" w:right="2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</w:t>
      </w:r>
    </w:p>
    <w:p w14:paraId="4483BDC2" w14:textId="5CAF594D" w:rsidR="00720001" w:rsidRPr="00F04AF7" w:rsidRDefault="00CB083D" w:rsidP="00311EA2">
      <w:pPr>
        <w:spacing w:after="0" w:line="312" w:lineRule="auto"/>
        <w:ind w:left="200" w:right="258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RESA 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Ș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B71831"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: .......</w:t>
      </w:r>
      <w:r w:rsidRPr="00F04AF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</w:t>
      </w:r>
    </w:p>
    <w:p w14:paraId="0D57FC35" w14:textId="04F93D67" w:rsidR="000678C6" w:rsidRDefault="00000000" w:rsidP="00311EA2">
      <w:pPr>
        <w:spacing w:after="0" w:line="312" w:lineRule="auto"/>
        <w:ind w:left="200" w:right="25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............................................................................................................................</w:t>
      </w:r>
      <w:r w:rsidRPr="00F04AF7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</w:t>
      </w:r>
      <w:r w:rsidR="00CB083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</w:t>
      </w:r>
      <w:r w:rsidR="000678C6">
        <w:rPr>
          <w:rFonts w:ascii="Times New Roman" w:eastAsia="Times New Roman" w:hAnsi="Times New Roman" w:cs="Times New Roman"/>
          <w:sz w:val="24"/>
          <w:szCs w:val="24"/>
          <w:lang w:val="it-IT"/>
        </w:rPr>
        <w:t>..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</w:t>
      </w:r>
    </w:p>
    <w:p w14:paraId="0D138DFA" w14:textId="407C96B9" w:rsidR="00720001" w:rsidRPr="00F04AF7" w:rsidRDefault="00000000" w:rsidP="00311EA2">
      <w:pPr>
        <w:spacing w:after="0" w:line="312" w:lineRule="auto"/>
        <w:ind w:left="200" w:right="25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RESA 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E E</w:t>
      </w:r>
      <w:r w:rsidRPr="00F04AF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</w:t>
      </w:r>
      <w:r w:rsidRPr="00F04AF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0678C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 CADRULUI DIDACTIC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r w:rsidR="000678C6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</w:t>
      </w:r>
      <w:r w:rsidRPr="00F04AF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F04AF7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</w:t>
      </w:r>
      <w:r w:rsidR="000678C6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...........................................</w:t>
      </w:r>
    </w:p>
    <w:p w14:paraId="54EC0D2F" w14:textId="3C67364E" w:rsidR="00720001" w:rsidRPr="000678C6" w:rsidRDefault="00000000" w:rsidP="00311EA2">
      <w:pPr>
        <w:spacing w:after="0" w:line="312" w:lineRule="auto"/>
        <w:ind w:left="182" w:right="2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NR. DE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3705FF" w:rsidRPr="003705F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3705FF">
        <w:rPr>
          <w:rFonts w:ascii="Times New Roman" w:eastAsia="Times New Roman" w:hAnsi="Times New Roman" w:cs="Times New Roman"/>
          <w:sz w:val="24"/>
          <w:szCs w:val="24"/>
          <w:lang w:val="it-IT"/>
        </w:rPr>
        <w:t>A CADRULUI DIDACTIC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 ..................</w:t>
      </w:r>
      <w:r w:rsidR="000678C6">
        <w:rPr>
          <w:rFonts w:ascii="Times New Roman" w:eastAsia="Times New Roman" w:hAnsi="Times New Roman" w:cs="Times New Roman"/>
          <w:position w:val="-1"/>
          <w:sz w:val="24"/>
          <w:szCs w:val="24"/>
        </w:rPr>
        <w:t>........................................................</w:t>
      </w:r>
    </w:p>
    <w:p w14:paraId="7EC2BA4F" w14:textId="77777777" w:rsidR="00720001" w:rsidRDefault="00720001">
      <w:pPr>
        <w:spacing w:before="6" w:after="0" w:line="260" w:lineRule="exact"/>
        <w:rPr>
          <w:sz w:val="26"/>
          <w:szCs w:val="26"/>
        </w:rPr>
      </w:pPr>
    </w:p>
    <w:tbl>
      <w:tblPr>
        <w:tblW w:w="953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7"/>
        <w:gridCol w:w="6146"/>
        <w:gridCol w:w="1654"/>
      </w:tblGrid>
      <w:tr w:rsidR="0089727A" w14:paraId="1661C516" w14:textId="77777777" w:rsidTr="00477180">
        <w:trPr>
          <w:trHeight w:hRule="exact" w:val="576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BBA7" w14:textId="7167D0EF" w:rsidR="0089727A" w:rsidRDefault="0089727A" w:rsidP="00C160EC">
            <w:pPr>
              <w:spacing w:after="0" w:line="27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667" w14:textId="36C7568A" w:rsidR="0089727A" w:rsidRDefault="0089727A" w:rsidP="00C160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MELE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ȘI PRENUMELE ELEVULUI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8B38" w14:textId="184FAD66" w:rsidR="0089727A" w:rsidRDefault="0089727A" w:rsidP="00C160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9727A" w14:paraId="479E3076" w14:textId="77777777" w:rsidTr="0089727A">
        <w:trPr>
          <w:trHeight w:hRule="exact" w:val="657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7A1F" w14:textId="77777777" w:rsidR="0089727A" w:rsidRDefault="0089727A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C509" w14:textId="77777777" w:rsidR="0089727A" w:rsidRDefault="0089727A" w:rsidP="00C160EC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D8F0" w14:textId="77777777" w:rsidR="0089727A" w:rsidRDefault="0089727A" w:rsidP="00C160EC"/>
        </w:tc>
      </w:tr>
      <w:tr w:rsidR="0089727A" w14:paraId="05A6B054" w14:textId="77777777" w:rsidTr="0089727A">
        <w:trPr>
          <w:trHeight w:hRule="exact" w:val="657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885" w14:textId="77777777" w:rsidR="0089727A" w:rsidRDefault="0089727A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8E23" w14:textId="77777777" w:rsidR="0089727A" w:rsidRDefault="0089727A" w:rsidP="00C160EC"/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BAEB" w14:textId="77777777" w:rsidR="0089727A" w:rsidRDefault="0089727A" w:rsidP="00C160EC"/>
        </w:tc>
      </w:tr>
    </w:tbl>
    <w:p w14:paraId="0AA6276F" w14:textId="77777777" w:rsidR="00720001" w:rsidRDefault="00720001">
      <w:pPr>
        <w:spacing w:after="0" w:line="200" w:lineRule="exact"/>
        <w:rPr>
          <w:sz w:val="20"/>
          <w:szCs w:val="20"/>
        </w:rPr>
      </w:pPr>
    </w:p>
    <w:p w14:paraId="23438FDD" w14:textId="77777777" w:rsidR="00720001" w:rsidRDefault="00000000" w:rsidP="00311EA2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ta: .....................</w:t>
      </w:r>
    </w:p>
    <w:p w14:paraId="71F2D026" w14:textId="77777777" w:rsidR="00720001" w:rsidRDefault="00720001" w:rsidP="00311EA2">
      <w:pPr>
        <w:spacing w:before="9" w:after="0" w:line="240" w:lineRule="auto"/>
        <w:rPr>
          <w:sz w:val="13"/>
          <w:szCs w:val="13"/>
        </w:rPr>
      </w:pPr>
    </w:p>
    <w:p w14:paraId="0B282ADC" w14:textId="2C3FE0EC" w:rsidR="00720001" w:rsidRDefault="00000000" w:rsidP="00311EA2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14:paraId="1F00E083" w14:textId="77777777" w:rsidR="00720001" w:rsidRDefault="00720001" w:rsidP="00311EA2">
      <w:pPr>
        <w:spacing w:before="7" w:after="0" w:line="240" w:lineRule="auto"/>
        <w:rPr>
          <w:sz w:val="13"/>
          <w:szCs w:val="13"/>
        </w:rPr>
      </w:pPr>
    </w:p>
    <w:p w14:paraId="7FB1C9F8" w14:textId="77777777" w:rsidR="00720001" w:rsidRDefault="00000000" w:rsidP="00311EA2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mnătu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............................</w:t>
      </w:r>
    </w:p>
    <w:p w14:paraId="48905F14" w14:textId="77777777" w:rsidR="00311EA2" w:rsidRDefault="00311EA2" w:rsidP="00311EA2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27BA0936" w14:textId="77777777" w:rsidR="000678C6" w:rsidRDefault="000678C6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CF406A9" w14:textId="21B22AC1" w:rsidR="000678C6" w:rsidRDefault="000678C6" w:rsidP="000678C6">
      <w:pPr>
        <w:spacing w:after="0" w:line="240" w:lineRule="auto"/>
        <w:ind w:left="220" w:right="-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Director </w:t>
      </w:r>
      <w:r w:rsidRPr="000678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0678C6">
        <w:rPr>
          <w:rFonts w:ascii="Times New Roman" w:eastAsia="Times New Roman" w:hAnsi="Times New Roman" w:cs="Times New Roman"/>
          <w:i/>
          <w:iCs/>
          <w:sz w:val="24"/>
          <w:szCs w:val="24"/>
        </w:rPr>
        <w:t>unitatea</w:t>
      </w:r>
      <w:proofErr w:type="spellEnd"/>
      <w:r w:rsidRPr="000678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78C6">
        <w:rPr>
          <w:rFonts w:ascii="Times New Roman" w:eastAsia="Times New Roman" w:hAnsi="Times New Roman" w:cs="Times New Roman"/>
          <w:i/>
          <w:iCs/>
          <w:sz w:val="24"/>
          <w:szCs w:val="24"/>
        </w:rPr>
        <w:t>școlară</w:t>
      </w:r>
      <w:proofErr w:type="spellEnd"/>
      <w:r w:rsidRPr="000678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0678C6">
        <w:rPr>
          <w:rFonts w:ascii="Times New Roman" w:eastAsia="Times New Roman" w:hAnsi="Times New Roman" w:cs="Times New Roman"/>
          <w:i/>
          <w:iCs/>
          <w:sz w:val="24"/>
          <w:szCs w:val="24"/>
        </w:rPr>
        <w:t>proveniență</w:t>
      </w:r>
      <w:proofErr w:type="spellEnd"/>
      <w:r w:rsidRPr="000678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7DE60B50" w14:textId="08E57A72" w:rsidR="000678C6" w:rsidRDefault="000678C6" w:rsidP="000678C6">
      <w:pPr>
        <w:spacing w:after="0" w:line="240" w:lineRule="auto"/>
        <w:ind w:left="220"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0678C6">
      <w:headerReference w:type="default" r:id="rId6"/>
      <w:type w:val="continuous"/>
      <w:pgSz w:w="12240" w:h="15840"/>
      <w:pgMar w:top="660" w:right="12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9218" w14:textId="77777777" w:rsidR="00755A6D" w:rsidRDefault="00755A6D" w:rsidP="00C160EC">
      <w:pPr>
        <w:spacing w:after="0" w:line="240" w:lineRule="auto"/>
      </w:pPr>
      <w:r>
        <w:separator/>
      </w:r>
    </w:p>
  </w:endnote>
  <w:endnote w:type="continuationSeparator" w:id="0">
    <w:p w14:paraId="1F047F86" w14:textId="77777777" w:rsidR="00755A6D" w:rsidRDefault="00755A6D" w:rsidP="00C1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43BE" w14:textId="77777777" w:rsidR="00755A6D" w:rsidRDefault="00755A6D" w:rsidP="00C160EC">
      <w:pPr>
        <w:spacing w:after="0" w:line="240" w:lineRule="auto"/>
      </w:pPr>
      <w:r>
        <w:separator/>
      </w:r>
    </w:p>
  </w:footnote>
  <w:footnote w:type="continuationSeparator" w:id="0">
    <w:p w14:paraId="5C5C2C8D" w14:textId="77777777" w:rsidR="00755A6D" w:rsidRDefault="00755A6D" w:rsidP="00C1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999A" w14:textId="0A476DC5" w:rsidR="00C160EC" w:rsidRPr="00CB1814" w:rsidRDefault="00CB1814" w:rsidP="00CB1814">
    <w:pPr>
      <w:pStyle w:val="Header"/>
    </w:pPr>
    <w:r>
      <w:rPr>
        <w:noProof/>
      </w:rPr>
      <w:drawing>
        <wp:inline distT="0" distB="0" distL="0" distR="0" wp14:anchorId="3C49A36C" wp14:editId="6246C7D5">
          <wp:extent cx="6080760" cy="747186"/>
          <wp:effectExtent l="0" t="0" r="0" b="0"/>
          <wp:docPr id="873640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64006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74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01"/>
    <w:rsid w:val="000678C6"/>
    <w:rsid w:val="00071C9F"/>
    <w:rsid w:val="000736BD"/>
    <w:rsid w:val="00115426"/>
    <w:rsid w:val="00264229"/>
    <w:rsid w:val="002F19BB"/>
    <w:rsid w:val="00311EA2"/>
    <w:rsid w:val="003705FF"/>
    <w:rsid w:val="0044574A"/>
    <w:rsid w:val="00477180"/>
    <w:rsid w:val="0048397E"/>
    <w:rsid w:val="004A2FE3"/>
    <w:rsid w:val="004A36C1"/>
    <w:rsid w:val="00574F53"/>
    <w:rsid w:val="006136F3"/>
    <w:rsid w:val="00642B5C"/>
    <w:rsid w:val="006A2140"/>
    <w:rsid w:val="006A7C5A"/>
    <w:rsid w:val="006D5D8C"/>
    <w:rsid w:val="00720001"/>
    <w:rsid w:val="00755A6D"/>
    <w:rsid w:val="0078466D"/>
    <w:rsid w:val="007B1B66"/>
    <w:rsid w:val="007B6BBC"/>
    <w:rsid w:val="008304EA"/>
    <w:rsid w:val="0089727A"/>
    <w:rsid w:val="00923656"/>
    <w:rsid w:val="0094001B"/>
    <w:rsid w:val="009E06C5"/>
    <w:rsid w:val="00A20B79"/>
    <w:rsid w:val="00A94D8C"/>
    <w:rsid w:val="00AB0B1E"/>
    <w:rsid w:val="00AE2C43"/>
    <w:rsid w:val="00B71831"/>
    <w:rsid w:val="00BC5830"/>
    <w:rsid w:val="00C160EC"/>
    <w:rsid w:val="00CB083D"/>
    <w:rsid w:val="00CB1814"/>
    <w:rsid w:val="00CF1AFC"/>
    <w:rsid w:val="00D3547F"/>
    <w:rsid w:val="00D42B01"/>
    <w:rsid w:val="00D475EC"/>
    <w:rsid w:val="00DB718A"/>
    <w:rsid w:val="00E4127C"/>
    <w:rsid w:val="00E47319"/>
    <w:rsid w:val="00ED70A6"/>
    <w:rsid w:val="00F0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5ABCA"/>
  <w15:docId w15:val="{D4F34BC2-A60A-4668-80CF-1C16B0DC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EC"/>
  </w:style>
  <w:style w:type="paragraph" w:styleId="Footer">
    <w:name w:val="footer"/>
    <w:basedOn w:val="Normal"/>
    <w:link w:val="FooterChar"/>
    <w:uiPriority w:val="99"/>
    <w:unhideWhenUsed/>
    <w:rsid w:val="00C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EC"/>
  </w:style>
  <w:style w:type="character" w:styleId="Hyperlink">
    <w:name w:val="Hyperlink"/>
    <w:basedOn w:val="DefaultParagraphFont"/>
    <w:uiPriority w:val="99"/>
    <w:unhideWhenUsed/>
    <w:rsid w:val="00C1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Cătălina Neag</dc:creator>
  <cp:lastModifiedBy>user1</cp:lastModifiedBy>
  <cp:revision>7</cp:revision>
  <cp:lastPrinted>2025-03-12T13:42:00Z</cp:lastPrinted>
  <dcterms:created xsi:type="dcterms:W3CDTF">2025-03-12T13:43:00Z</dcterms:created>
  <dcterms:modified xsi:type="dcterms:W3CDTF">2025-03-14T07:17:00Z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