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78D9" w14:textId="77777777" w:rsidR="002825AD" w:rsidRDefault="002825AD" w:rsidP="002825AD">
      <w:pPr>
        <w:spacing w:before="29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</w:p>
    <w:p w14:paraId="406FEBA4" w14:textId="6AE3C8A6" w:rsidR="002825AD" w:rsidRPr="002825AD" w:rsidRDefault="00000000" w:rsidP="002825AD">
      <w:pPr>
        <w:spacing w:before="29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  <w:r w:rsidRPr="00C21102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2110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sz w:val="24"/>
          <w:szCs w:val="24"/>
        </w:rPr>
        <w:t>xa</w:t>
      </w:r>
      <w:r w:rsidRPr="00C211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2F2CDD6" w14:textId="4174725E" w:rsidR="008F5EAC" w:rsidRDefault="008F5EAC" w:rsidP="002825A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FIȘĂ DE ÎNSCRIERE</w:t>
      </w:r>
    </w:p>
    <w:p w14:paraId="2B545F02" w14:textId="77777777" w:rsidR="002825AD" w:rsidRDefault="002825AD" w:rsidP="00B2076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279C2E8B" w14:textId="55159E74" w:rsidR="002825AD" w:rsidRDefault="00000000" w:rsidP="00B20767">
      <w:pPr>
        <w:spacing w:after="0" w:line="36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impo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l I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211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ați</w:t>
      </w:r>
      <w:r w:rsidRPr="00C2110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422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229F3" w:rsidRPr="002825AD">
        <w:rPr>
          <w:rFonts w:ascii="Times New Roman" w:eastAsia="Times New Roman" w:hAnsi="Times New Roman" w:cs="Times New Roman"/>
          <w:b/>
          <w:bCs/>
          <w:sz w:val="24"/>
          <w:szCs w:val="24"/>
        </w:rPr>
        <w:t>ESENȚE</w:t>
      </w:r>
      <w:r w:rsidR="00422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229F3" w:rsidRPr="002825AD">
        <w:rPr>
          <w:rFonts w:ascii="Times New Roman" w:eastAsia="Times New Roman" w:hAnsi="Times New Roman" w:cs="Times New Roman"/>
          <w:b/>
          <w:bCs/>
          <w:sz w:val="24"/>
          <w:szCs w:val="24"/>
        </w:rPr>
        <w:t>ROMÂNEȘTI</w:t>
      </w:r>
    </w:p>
    <w:p w14:paraId="206F89E0" w14:textId="77777777" w:rsidR="000E5958" w:rsidRDefault="000E5958" w:rsidP="00B20767">
      <w:pPr>
        <w:spacing w:after="0" w:line="360" w:lineRule="auto"/>
        <w:ind w:left="905" w:right="8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958">
        <w:rPr>
          <w:rFonts w:ascii="Times New Roman" w:eastAsia="Times New Roman" w:hAnsi="Times New Roman" w:cs="Times New Roman"/>
          <w:b/>
          <w:bCs/>
          <w:sz w:val="24"/>
          <w:szCs w:val="24"/>
        </w:rPr>
        <w:t>„Educația ca factor de coeziune culturală și inovație socială:</w:t>
      </w:r>
      <w:r w:rsidRPr="000E5958">
        <w:rPr>
          <w:rFonts w:ascii="Times New Roman" w:eastAsia="Times New Roman" w:hAnsi="Times New Roman" w:cs="Times New Roman"/>
          <w:b/>
          <w:bCs/>
          <w:sz w:val="24"/>
          <w:szCs w:val="24"/>
        </w:rPr>
        <w:cr/>
        <w:t>Perspective interdisciplinare”</w:t>
      </w:r>
    </w:p>
    <w:p w14:paraId="18926F6A" w14:textId="0952A1A1" w:rsidR="004A482E" w:rsidRPr="002825AD" w:rsidRDefault="004A482E" w:rsidP="00B20767">
      <w:pPr>
        <w:spacing w:after="0" w:line="360" w:lineRule="auto"/>
        <w:ind w:left="905" w:right="801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825AD">
        <w:rPr>
          <w:rFonts w:ascii="Times New Roman" w:eastAsia="Times New Roman" w:hAnsi="Times New Roman" w:cs="Times New Roman"/>
          <w:iCs/>
          <w:sz w:val="24"/>
          <w:szCs w:val="24"/>
        </w:rPr>
        <w:t xml:space="preserve">Ediția </w:t>
      </w:r>
      <w:r w:rsidR="002825AD" w:rsidRPr="002825AD">
        <w:rPr>
          <w:rFonts w:ascii="Times New Roman" w:eastAsia="Times New Roman" w:hAnsi="Times New Roman" w:cs="Times New Roman"/>
          <w:iCs/>
          <w:sz w:val="24"/>
          <w:szCs w:val="24"/>
        </w:rPr>
        <w:t xml:space="preserve">a </w:t>
      </w:r>
      <w:r w:rsidRPr="002825AD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0E5958">
        <w:rPr>
          <w:rFonts w:ascii="Times New Roman" w:eastAsia="Times New Roman" w:hAnsi="Times New Roman" w:cs="Times New Roman"/>
          <w:iCs/>
          <w:sz w:val="24"/>
          <w:szCs w:val="24"/>
        </w:rPr>
        <w:t>V</w:t>
      </w:r>
      <w:r w:rsidR="002825AD" w:rsidRPr="002825AD">
        <w:rPr>
          <w:rFonts w:ascii="Times New Roman" w:eastAsia="Times New Roman" w:hAnsi="Times New Roman" w:cs="Times New Roman"/>
          <w:iCs/>
          <w:sz w:val="24"/>
          <w:szCs w:val="24"/>
        </w:rPr>
        <w:t>-a</w:t>
      </w:r>
      <w:r w:rsidRPr="002825A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13716B">
        <w:rPr>
          <w:rFonts w:ascii="Times New Roman" w:eastAsia="Times New Roman" w:hAnsi="Times New Roman" w:cs="Times New Roman"/>
          <w:iCs/>
          <w:sz w:val="24"/>
          <w:szCs w:val="24"/>
        </w:rPr>
        <w:t xml:space="preserve">5 </w:t>
      </w:r>
      <w:r w:rsidR="0013716B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și 11</w:t>
      </w:r>
      <w:r w:rsidR="00B13FE2" w:rsidRPr="002825A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825AD">
        <w:rPr>
          <w:rFonts w:ascii="Times New Roman" w:eastAsia="Times New Roman" w:hAnsi="Times New Roman" w:cs="Times New Roman"/>
          <w:iCs/>
          <w:sz w:val="24"/>
          <w:szCs w:val="24"/>
        </w:rPr>
        <w:t>aprilie 202</w:t>
      </w:r>
      <w:r w:rsidR="00B20767">
        <w:rPr>
          <w:rFonts w:ascii="Times New Roman" w:eastAsia="Times New Roman" w:hAnsi="Times New Roman" w:cs="Times New Roman"/>
          <w:iCs/>
          <w:sz w:val="24"/>
          <w:szCs w:val="24"/>
        </w:rPr>
        <w:t>5</w:t>
      </w:r>
    </w:p>
    <w:p w14:paraId="745038CE" w14:textId="76140C67" w:rsidR="0037085C" w:rsidRPr="00C21102" w:rsidRDefault="0037085C" w:rsidP="004A482E">
      <w:pPr>
        <w:tabs>
          <w:tab w:val="right" w:pos="6196"/>
        </w:tabs>
        <w:spacing w:after="0" w:line="271" w:lineRule="exact"/>
        <w:ind w:right="3784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237"/>
      </w:tblGrid>
      <w:tr w:rsidR="0037085C" w:rsidRPr="00C21102" w14:paraId="0C24D2F8" w14:textId="77777777">
        <w:trPr>
          <w:trHeight w:hRule="exact"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A03145" w14:textId="77777777" w:rsidR="0037085C" w:rsidRPr="00C21102" w:rsidRDefault="00000000">
            <w:pPr>
              <w:spacing w:after="0" w:line="274" w:lineRule="exact"/>
              <w:ind w:left="628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 şi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</w:p>
          <w:p w14:paraId="508EF669" w14:textId="77777777" w:rsidR="0037085C" w:rsidRPr="00C21102" w:rsidRDefault="00000000">
            <w:pPr>
              <w:spacing w:after="0" w:line="240" w:lineRule="auto"/>
              <w:ind w:left="237"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0BE3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27F14238" w14:textId="77777777">
        <w:trPr>
          <w:trHeight w:hRule="exact"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E1CDA" w14:textId="77777777" w:rsidR="0037085C" w:rsidRPr="00C21102" w:rsidRDefault="00000000">
            <w:pPr>
              <w:spacing w:after="0" w:line="274" w:lineRule="exact"/>
              <w:ind w:left="10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D034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1ADEBFD4" w14:textId="77777777">
        <w:trPr>
          <w:trHeight w:hRule="exact"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62453" w14:textId="77777777" w:rsidR="0037085C" w:rsidRPr="00C21102" w:rsidRDefault="00000000">
            <w:pPr>
              <w:spacing w:after="0" w:line="240" w:lineRule="auto"/>
              <w:ind w:left="985" w:right="452" w:hanging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stituţia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văţă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ienţă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7704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04438A97" w14:textId="77777777">
        <w:trPr>
          <w:trHeight w:hRule="exact"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1E6A7" w14:textId="77777777" w:rsidR="0037085C" w:rsidRPr="00C21102" w:rsidRDefault="00000000">
            <w:pPr>
              <w:spacing w:before="1" w:after="0" w:line="276" w:lineRule="exact"/>
              <w:ind w:left="1161" w:right="658" w:hanging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 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stituți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î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văță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8F2E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7188F930" w14:textId="77777777">
        <w:trPr>
          <w:trHeight w:hRule="exact" w:val="9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88325" w14:textId="77777777" w:rsidR="0037085C" w:rsidRPr="00C21102" w:rsidRDefault="0037085C">
            <w:pPr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33BF66F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9F1EB" w14:textId="77777777" w:rsidR="0037085C" w:rsidRPr="00C21102" w:rsidRDefault="00000000">
            <w:pPr>
              <w:spacing w:after="0" w:line="240" w:lineRule="auto"/>
              <w:ind w:left="10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ă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85F0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0AC17F1A" w14:textId="77777777">
        <w:trPr>
          <w:trHeight w:hRule="exact" w:val="2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C9EB3" w14:textId="77777777" w:rsidR="0037085C" w:rsidRPr="00C21102" w:rsidRDefault="00000000" w:rsidP="00C2110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țiu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a/s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ub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țiu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0108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1A3740DF" w14:textId="77777777" w:rsidTr="00C21102">
        <w:trPr>
          <w:trHeight w:hRule="exact" w:val="35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779AD" w14:textId="5974FF56" w:rsidR="0037085C" w:rsidRPr="00C21102" w:rsidRDefault="00000000" w:rsidP="00C21102">
            <w:pPr>
              <w:spacing w:after="0" w:line="27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tă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CE1E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C21102" w:rsidRPr="00C21102" w14:paraId="7D38400A" w14:textId="77777777" w:rsidTr="00C21102">
        <w:trPr>
          <w:trHeight w:hRule="exact" w:val="7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BAE9D" w14:textId="56579ECB" w:rsidR="00C21102" w:rsidRDefault="00C21102" w:rsidP="00C21102">
            <w:pPr>
              <w:spacing w:after="0" w:line="274" w:lineRule="exact"/>
              <w:ind w:left="491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</w:t>
            </w:r>
            <w:r w:rsidR="00422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zența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tă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</w:p>
          <w:p w14:paraId="0FC53628" w14:textId="4B136940" w:rsidR="00C21102" w:rsidRPr="004229F3" w:rsidRDefault="00C21102" w:rsidP="004229F3">
            <w:pPr>
              <w:spacing w:after="0" w:line="27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(bifa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ți</w:t>
            </w:r>
            <w:r w:rsidR="004229F3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 xml:space="preserve"> preferința la mâncare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DEC8" w14:textId="4C8C47EB" w:rsidR="00C21102" w:rsidRPr="004229F3" w:rsidRDefault="004229F3" w:rsidP="004229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29F3">
              <w:rPr>
                <w:rFonts w:ascii="Times New Roman" w:hAnsi="Times New Roman" w:cs="Times New Roman"/>
              </w:rPr>
              <w:t>de post</w:t>
            </w:r>
          </w:p>
          <w:p w14:paraId="1BBB5854" w14:textId="3F6F95CC" w:rsidR="004229F3" w:rsidRPr="004229F3" w:rsidRDefault="004229F3" w:rsidP="004229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29F3">
              <w:rPr>
                <w:rFonts w:ascii="Times New Roman" w:hAnsi="Times New Roman" w:cs="Times New Roman"/>
              </w:rPr>
              <w:t>de dulce</w:t>
            </w:r>
          </w:p>
        </w:tc>
      </w:tr>
      <w:tr w:rsidR="0037085C" w:rsidRPr="00C21102" w14:paraId="63F60840" w14:textId="77777777">
        <w:trPr>
          <w:trHeight w:hRule="exact"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07B1C" w14:textId="77777777" w:rsidR="0037085C" w:rsidRPr="00C21102" w:rsidRDefault="00000000">
            <w:pPr>
              <w:spacing w:after="0" w:line="274" w:lineRule="exact"/>
              <w:ind w:left="8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C1AD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05AB7B08" w14:textId="77777777">
        <w:trPr>
          <w:trHeight w:hRule="exact"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76992" w14:textId="77777777" w:rsidR="0037085C" w:rsidRPr="00C21102" w:rsidRDefault="00000000">
            <w:pPr>
              <w:spacing w:after="0" w:line="274" w:lineRule="exact"/>
              <w:ind w:left="1283" w:right="1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FC93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5F29FA82" w14:textId="77777777">
        <w:trPr>
          <w:trHeight w:hRule="exact" w:val="235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B9D67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2346F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2731F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73C37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DB631" w14:textId="77777777" w:rsidR="0037085C" w:rsidRPr="00C21102" w:rsidRDefault="0037085C">
            <w:pPr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14:paraId="22732FB9" w14:textId="77777777" w:rsidR="0037085C" w:rsidRPr="00C21102" w:rsidRDefault="00000000">
            <w:pPr>
              <w:spacing w:after="0" w:line="240" w:lineRule="auto"/>
              <w:ind w:left="6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ţ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tiplag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F58" w14:textId="77777777" w:rsidR="0037085C" w:rsidRPr="00C21102" w:rsidRDefault="0037085C">
            <w:pPr>
              <w:spacing w:before="10" w:after="0" w:line="220" w:lineRule="exact"/>
              <w:rPr>
                <w:rFonts w:ascii="Times New Roman" w:hAnsi="Times New Roman" w:cs="Times New Roman"/>
              </w:rPr>
            </w:pPr>
          </w:p>
          <w:p w14:paraId="2259F338" w14:textId="77777777" w:rsidR="0037085C" w:rsidRPr="00C21102" w:rsidRDefault="00000000">
            <w:pPr>
              <w:spacing w:after="0" w:line="240" w:lineRule="auto"/>
              <w:ind w:left="102" w:right="52" w:firstLine="5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lar</w:t>
            </w:r>
            <w:r w:rsidRPr="00C2110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ăs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că</w:t>
            </w:r>
            <w:r w:rsidRPr="00C2110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 tri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2110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mpo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r w:rsidRPr="00C2110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ltat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mun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cii</w:t>
            </w:r>
            <w:r w:rsidRPr="00C2110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 w:rsidRPr="00C2110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ş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că</w:t>
            </w:r>
            <w:r w:rsidRPr="00C211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 w:rsidRPr="00C2110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til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C2110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C2110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icate în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 w:rsidRPr="00C2110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tâ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lile</w:t>
            </w:r>
            <w:r w:rsidRPr="00C2110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ita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iat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i:</w:t>
            </w:r>
          </w:p>
          <w:p w14:paraId="6FD4736C" w14:textId="77777777" w:rsidR="0037085C" w:rsidRPr="00C21102" w:rsidRDefault="00000000">
            <w:pPr>
              <w:spacing w:after="0" w:line="230" w:lineRule="exact"/>
              <w:ind w:left="102" w:right="35" w:firstLine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agm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ai,</w:t>
            </w:r>
            <w:r w:rsidRPr="00C2110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iar</w:t>
            </w:r>
            <w:r w:rsidRPr="00C2110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ş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C2110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altă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ă,</w:t>
            </w:r>
            <w:r w:rsidRPr="00C2110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sc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r w:rsidRPr="00C2110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gh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ilim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C2110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ş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su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ă;</w:t>
            </w:r>
          </w:p>
          <w:p w14:paraId="445CEC65" w14:textId="77777777" w:rsidR="0037085C" w:rsidRPr="00C21102" w:rsidRDefault="00000000">
            <w:pPr>
              <w:spacing w:after="0" w:line="230" w:lineRule="exact"/>
              <w:ind w:left="102" w:right="54" w:firstLine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formu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C2110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C2110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C2110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C21102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tel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ă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r w:rsidRPr="00C21102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alţi</w:t>
            </w:r>
            <w:r w:rsidRPr="00C21102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 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ţi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ţa</w:t>
            </w:r>
            <w:r w:rsidRPr="00C2110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ă.</w:t>
            </w:r>
          </w:p>
          <w:p w14:paraId="3BE5C9C4" w14:textId="77777777" w:rsidR="0037085C" w:rsidRPr="00C21102" w:rsidRDefault="00000000">
            <w:pPr>
              <w:spacing w:after="0" w:line="228" w:lineRule="exact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zum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C2110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eil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alt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C211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al.</w:t>
            </w:r>
          </w:p>
          <w:p w14:paraId="797A2D54" w14:textId="77777777" w:rsidR="0037085C" w:rsidRPr="00C21102" w:rsidRDefault="00000000">
            <w:pPr>
              <w:spacing w:after="0" w:line="275" w:lineRule="exact"/>
              <w:ind w:left="3060" w:right="27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</w:tr>
      <w:tr w:rsidR="0037085C" w:rsidRPr="00C21102" w14:paraId="59256B12" w14:textId="77777777">
        <w:trPr>
          <w:trHeight w:hRule="exact" w:val="212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C24F7" w14:textId="77777777" w:rsidR="0037085C" w:rsidRPr="00C21102" w:rsidRDefault="0037085C">
            <w:pPr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DA30C77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23148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98155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35C31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49421" w14:textId="77777777" w:rsidR="0037085C" w:rsidRPr="00C21102" w:rsidRDefault="00000000">
            <w:pPr>
              <w:spacing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b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75AE" w14:textId="77777777" w:rsidR="0037085C" w:rsidRPr="00C21102" w:rsidRDefault="0037085C">
            <w:pPr>
              <w:spacing w:before="7" w:after="0" w:line="220" w:lineRule="exact"/>
              <w:rPr>
                <w:rFonts w:ascii="Times New Roman" w:hAnsi="Times New Roman" w:cs="Times New Roman"/>
              </w:rPr>
            </w:pPr>
          </w:p>
          <w:p w14:paraId="555656D2" w14:textId="77777777" w:rsidR="0037085C" w:rsidRPr="00C21102" w:rsidRDefault="00000000">
            <w:pPr>
              <w:spacing w:after="0" w:line="240" w:lineRule="auto"/>
              <w:ind w:left="102" w:right="46" w:firstLine="4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ta,</w:t>
            </w:r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expr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im</w:t>
            </w:r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cor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alăt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lelalte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ită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C2110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fo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C2110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ic, în</w:t>
            </w:r>
            <w:r w:rsidRPr="00C2110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form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C2110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iţio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al,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)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d astf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2110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 w:rsidRPr="00C211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C2110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ăţă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rom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esc.</w:t>
            </w:r>
            <w:r w:rsidRPr="00C2110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Nu</w:t>
            </w:r>
            <w:r w:rsidRPr="00C2110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licita</w:t>
            </w:r>
            <w:r w:rsidRPr="00C2110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z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ş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dr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icâ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alte 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te.</w:t>
            </w:r>
          </w:p>
          <w:p w14:paraId="6C4DA27C" w14:textId="77777777" w:rsidR="0037085C" w:rsidRPr="00C21102" w:rsidRDefault="0037085C">
            <w:pPr>
              <w:spacing w:before="7" w:after="0" w:line="220" w:lineRule="exact"/>
              <w:rPr>
                <w:rFonts w:ascii="Times New Roman" w:hAnsi="Times New Roman" w:cs="Times New Roman"/>
              </w:rPr>
            </w:pPr>
          </w:p>
          <w:p w14:paraId="795F53F9" w14:textId="77777777" w:rsidR="0037085C" w:rsidRPr="00C21102" w:rsidRDefault="00000000">
            <w:pPr>
              <w:spacing w:after="0" w:line="240" w:lineRule="auto"/>
              <w:ind w:left="3060" w:right="27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</w:tr>
    </w:tbl>
    <w:p w14:paraId="0B8975DF" w14:textId="77777777" w:rsidR="0037085C" w:rsidRPr="00C21102" w:rsidRDefault="0037085C">
      <w:pPr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37BA7CE" w14:textId="77777777" w:rsidR="0037085C" w:rsidRPr="00C21102" w:rsidRDefault="00000000">
      <w:pPr>
        <w:spacing w:before="29" w:after="0" w:line="275" w:lineRule="auto"/>
        <w:ind w:left="220" w:right="6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Pr="00C2110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C2110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oşt</w:t>
      </w:r>
      <w:r w:rsidRPr="00C211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ţă</w:t>
      </w:r>
      <w:r w:rsidRPr="00C211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iţii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C2110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C2110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tivita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r w:rsidRPr="00C211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C2110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211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imit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2110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r w:rsidRPr="00C2110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 w:rsidRPr="00C211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ic a 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2110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 fişe,</w:t>
      </w:r>
      <w:r w:rsidRPr="00C2110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C2110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ă s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de 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2110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</w:p>
    <w:p w14:paraId="29E161BA" w14:textId="77777777" w:rsidR="0037085C" w:rsidRPr="00C21102" w:rsidRDefault="0037085C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66EF8E2" w14:textId="77777777" w:rsidR="0037085C" w:rsidRPr="00C21102" w:rsidRDefault="0037085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A4EC78D" w14:textId="77777777" w:rsidR="0037085C" w:rsidRPr="00C21102" w:rsidRDefault="00000000">
      <w:pPr>
        <w:spacing w:after="0" w:line="240" w:lineRule="auto"/>
        <w:ind w:left="5981" w:right="-20"/>
        <w:rPr>
          <w:rFonts w:ascii="Times New Roman" w:eastAsia="Times New Roman" w:hAnsi="Times New Roman" w:cs="Times New Roman"/>
          <w:sz w:val="24"/>
          <w:szCs w:val="24"/>
        </w:rPr>
      </w:pP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ătur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sectPr w:rsidR="0037085C" w:rsidRPr="00C21102">
      <w:headerReference w:type="default" r:id="rId7"/>
      <w:type w:val="continuous"/>
      <w:pgSz w:w="11920" w:h="16840"/>
      <w:pgMar w:top="700" w:right="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E57E" w14:textId="77777777" w:rsidR="0060075C" w:rsidRDefault="0060075C" w:rsidP="004A482E">
      <w:pPr>
        <w:spacing w:after="0" w:line="240" w:lineRule="auto"/>
      </w:pPr>
      <w:r>
        <w:separator/>
      </w:r>
    </w:p>
  </w:endnote>
  <w:endnote w:type="continuationSeparator" w:id="0">
    <w:p w14:paraId="230E0725" w14:textId="77777777" w:rsidR="0060075C" w:rsidRDefault="0060075C" w:rsidP="004A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43DA" w14:textId="77777777" w:rsidR="0060075C" w:rsidRDefault="0060075C" w:rsidP="004A482E">
      <w:pPr>
        <w:spacing w:after="0" w:line="240" w:lineRule="auto"/>
      </w:pPr>
      <w:r>
        <w:separator/>
      </w:r>
    </w:p>
  </w:footnote>
  <w:footnote w:type="continuationSeparator" w:id="0">
    <w:p w14:paraId="5EFDAF24" w14:textId="77777777" w:rsidR="0060075C" w:rsidRDefault="0060075C" w:rsidP="004A4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9E1E" w14:textId="1F0FBCC0" w:rsidR="004A482E" w:rsidRDefault="004229F3">
    <w:pPr>
      <w:pStyle w:val="Header"/>
    </w:pPr>
    <w:r>
      <w:rPr>
        <w:b/>
        <w:noProof/>
      </w:rPr>
      <w:drawing>
        <wp:inline distT="0" distB="0" distL="0" distR="0" wp14:anchorId="5222F4E1" wp14:editId="6718D21F">
          <wp:extent cx="6324600" cy="777148"/>
          <wp:effectExtent l="0" t="0" r="0" b="0"/>
          <wp:docPr id="18633154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31544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77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C70"/>
    <w:multiLevelType w:val="hybridMultilevel"/>
    <w:tmpl w:val="FEF6EB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67C06"/>
    <w:multiLevelType w:val="hybridMultilevel"/>
    <w:tmpl w:val="B0146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01797">
    <w:abstractNumId w:val="1"/>
  </w:num>
  <w:num w:numId="2" w16cid:durableId="95652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85C"/>
    <w:rsid w:val="00033B9E"/>
    <w:rsid w:val="000C5FEE"/>
    <w:rsid w:val="000E5958"/>
    <w:rsid w:val="000F6AF6"/>
    <w:rsid w:val="001014BA"/>
    <w:rsid w:val="0013716B"/>
    <w:rsid w:val="00211CC3"/>
    <w:rsid w:val="002825AD"/>
    <w:rsid w:val="00285EA1"/>
    <w:rsid w:val="002D3779"/>
    <w:rsid w:val="0034068C"/>
    <w:rsid w:val="0037085C"/>
    <w:rsid w:val="00393525"/>
    <w:rsid w:val="004229F3"/>
    <w:rsid w:val="004471F1"/>
    <w:rsid w:val="00447EDA"/>
    <w:rsid w:val="004A482E"/>
    <w:rsid w:val="004A52D9"/>
    <w:rsid w:val="0060075C"/>
    <w:rsid w:val="006A18B3"/>
    <w:rsid w:val="007227E4"/>
    <w:rsid w:val="007C6830"/>
    <w:rsid w:val="008B4E24"/>
    <w:rsid w:val="008B6ED9"/>
    <w:rsid w:val="008C7098"/>
    <w:rsid w:val="008F1C83"/>
    <w:rsid w:val="008F5EAC"/>
    <w:rsid w:val="00A47741"/>
    <w:rsid w:val="00A64184"/>
    <w:rsid w:val="00B13FE2"/>
    <w:rsid w:val="00B20767"/>
    <w:rsid w:val="00C21102"/>
    <w:rsid w:val="00CA625F"/>
    <w:rsid w:val="00E21599"/>
    <w:rsid w:val="00FB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7D021"/>
  <w15:docId w15:val="{B0EB167E-707A-4E11-9C7C-367B3B0C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2E"/>
  </w:style>
  <w:style w:type="paragraph" w:styleId="Footer">
    <w:name w:val="footer"/>
    <w:basedOn w:val="Normal"/>
    <w:link w:val="FooterChar"/>
    <w:uiPriority w:val="99"/>
    <w:unhideWhenUsed/>
    <w:rsid w:val="004A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2E"/>
  </w:style>
  <w:style w:type="character" w:styleId="Hyperlink">
    <w:name w:val="Hyperlink"/>
    <w:basedOn w:val="DefaultParagraphFont"/>
    <w:uiPriority w:val="99"/>
    <w:unhideWhenUsed/>
    <w:rsid w:val="004A4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SFetnicul</dc:creator>
  <cp:lastModifiedBy>user1</cp:lastModifiedBy>
  <cp:revision>16</cp:revision>
  <cp:lastPrinted>2023-03-16T18:19:00Z</cp:lastPrinted>
  <dcterms:created xsi:type="dcterms:W3CDTF">2023-02-26T14:51:00Z</dcterms:created>
  <dcterms:modified xsi:type="dcterms:W3CDTF">2025-03-14T07:02:00Z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