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71300" w14:textId="77777777" w:rsidR="001D6876" w:rsidRDefault="001D6876">
      <w:pPr>
        <w:spacing w:after="0" w:line="200" w:lineRule="exact"/>
        <w:rPr>
          <w:sz w:val="20"/>
          <w:szCs w:val="20"/>
        </w:rPr>
      </w:pPr>
    </w:p>
    <w:p w14:paraId="4C80C569" w14:textId="77777777" w:rsidR="001D6876" w:rsidRDefault="001D6876">
      <w:pPr>
        <w:spacing w:after="0" w:line="200" w:lineRule="exact"/>
        <w:rPr>
          <w:sz w:val="20"/>
          <w:szCs w:val="20"/>
        </w:rPr>
      </w:pPr>
    </w:p>
    <w:p w14:paraId="032221E4" w14:textId="25543979" w:rsidR="001D6876" w:rsidRPr="00264377" w:rsidRDefault="00264377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26437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AN</w:t>
      </w:r>
      <w:r w:rsidRPr="00264377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it-IT"/>
        </w:rPr>
        <w:t>E</w:t>
      </w:r>
      <w:r w:rsidRPr="0026437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XA</w:t>
      </w:r>
      <w:r w:rsidRPr="00264377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it-IT"/>
        </w:rPr>
        <w:t xml:space="preserve"> </w:t>
      </w:r>
      <w:r w:rsidRPr="0026437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2</w:t>
      </w:r>
    </w:p>
    <w:p w14:paraId="4F7AEC03" w14:textId="77777777" w:rsidR="001D6876" w:rsidRPr="00264377" w:rsidRDefault="001D6876">
      <w:pPr>
        <w:spacing w:before="12" w:after="0" w:line="240" w:lineRule="exact"/>
        <w:rPr>
          <w:sz w:val="24"/>
          <w:szCs w:val="24"/>
          <w:lang w:val="it-IT"/>
        </w:rPr>
      </w:pPr>
    </w:p>
    <w:p w14:paraId="39BD142C" w14:textId="77777777" w:rsidR="001D6876" w:rsidRPr="00264377" w:rsidRDefault="00000000">
      <w:pPr>
        <w:spacing w:before="29" w:after="0" w:line="240" w:lineRule="auto"/>
        <w:ind w:left="986" w:right="985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6437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</w:t>
      </w:r>
      <w:r w:rsidRPr="002643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26437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CL</w:t>
      </w:r>
      <w:r w:rsidRPr="002643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A</w:t>
      </w:r>
      <w:r w:rsidRPr="0026437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RA</w:t>
      </w:r>
      <w:r w:rsidRPr="002643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Ț</w:t>
      </w:r>
      <w:r w:rsidRPr="0026437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I</w:t>
      </w:r>
      <w:r w:rsidRPr="0026437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 PE PROP</w:t>
      </w:r>
      <w:r w:rsidRPr="002643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R</w:t>
      </w:r>
      <w:r w:rsidRPr="0026437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I</w:t>
      </w:r>
      <w:r w:rsidRPr="0026437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 RĂS</w:t>
      </w:r>
      <w:r w:rsidRPr="002643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P</w:t>
      </w:r>
      <w:r w:rsidRPr="0026437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U</w:t>
      </w:r>
      <w:r w:rsidRPr="002643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N</w:t>
      </w:r>
      <w:r w:rsidRPr="0026437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</w:t>
      </w:r>
      <w:r w:rsidRPr="002643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26437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RE</w:t>
      </w:r>
      <w:r w:rsidRPr="00264377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–</w:t>
      </w:r>
      <w:r w:rsidRPr="0026437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tă de</w:t>
      </w:r>
      <w:r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prim</w:t>
      </w:r>
      <w:r w:rsidRPr="0026437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-</w:t>
      </w:r>
      <w:r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utorul lu</w:t>
      </w:r>
      <w:r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ă</w:t>
      </w:r>
      <w:r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rii</w:t>
      </w:r>
    </w:p>
    <w:p w14:paraId="25BBA7BD" w14:textId="77777777" w:rsidR="001D6876" w:rsidRPr="00264377" w:rsidRDefault="001D6876">
      <w:pPr>
        <w:spacing w:before="4" w:after="0" w:line="100" w:lineRule="exact"/>
        <w:rPr>
          <w:sz w:val="10"/>
          <w:szCs w:val="10"/>
          <w:lang w:val="it-IT"/>
        </w:rPr>
      </w:pPr>
    </w:p>
    <w:p w14:paraId="2B1EC9A4" w14:textId="77777777" w:rsidR="001D6876" w:rsidRPr="00264377" w:rsidRDefault="001D6876">
      <w:pPr>
        <w:spacing w:after="0" w:line="200" w:lineRule="exact"/>
        <w:rPr>
          <w:sz w:val="20"/>
          <w:szCs w:val="20"/>
          <w:lang w:val="it-IT"/>
        </w:rPr>
      </w:pPr>
    </w:p>
    <w:p w14:paraId="572A5319" w14:textId="77777777" w:rsidR="001D6876" w:rsidRPr="00264377" w:rsidRDefault="001D6876">
      <w:pPr>
        <w:spacing w:after="0" w:line="200" w:lineRule="exact"/>
        <w:rPr>
          <w:sz w:val="20"/>
          <w:szCs w:val="20"/>
          <w:lang w:val="it-IT"/>
        </w:rPr>
      </w:pPr>
    </w:p>
    <w:p w14:paraId="746F4E2C" w14:textId="77777777" w:rsidR="001D6876" w:rsidRPr="00264377" w:rsidRDefault="001D6876">
      <w:pPr>
        <w:spacing w:before="5" w:after="0" w:line="100" w:lineRule="exact"/>
        <w:rPr>
          <w:sz w:val="10"/>
          <w:szCs w:val="10"/>
          <w:lang w:val="it-IT"/>
        </w:rPr>
      </w:pPr>
    </w:p>
    <w:p w14:paraId="422ED622" w14:textId="77777777" w:rsidR="001D6876" w:rsidRPr="00264377" w:rsidRDefault="001D6876">
      <w:pPr>
        <w:spacing w:after="0" w:line="200" w:lineRule="exact"/>
        <w:rPr>
          <w:sz w:val="20"/>
          <w:szCs w:val="20"/>
          <w:lang w:val="it-IT"/>
        </w:rPr>
      </w:pPr>
    </w:p>
    <w:p w14:paraId="19D9BBE2" w14:textId="77777777" w:rsidR="001D6876" w:rsidRPr="00264377" w:rsidRDefault="001D6876">
      <w:pPr>
        <w:spacing w:after="0" w:line="200" w:lineRule="exact"/>
        <w:rPr>
          <w:sz w:val="20"/>
          <w:szCs w:val="20"/>
          <w:lang w:val="it-IT"/>
        </w:rPr>
      </w:pPr>
    </w:p>
    <w:p w14:paraId="5109854C" w14:textId="2B2DAD20" w:rsidR="001D6876" w:rsidRPr="00264377" w:rsidRDefault="00000000" w:rsidP="00804839">
      <w:pPr>
        <w:spacing w:after="0" w:line="360" w:lineRule="auto"/>
        <w:ind w:left="820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ubs</w:t>
      </w:r>
      <w:r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mnatul</w:t>
      </w:r>
      <w:r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264377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......................................................................................................................</w:t>
      </w:r>
      <w:r w:rsid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</w:p>
    <w:p w14:paraId="754B9749" w14:textId="77777777" w:rsidR="001D6876" w:rsidRPr="00264377" w:rsidRDefault="00000000" w:rsidP="00804839">
      <w:pPr>
        <w:spacing w:after="0" w:line="360" w:lineRule="auto"/>
        <w:ind w:left="100" w:right="6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    </w:t>
      </w:r>
      <w:r w:rsidRPr="00264377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urm</w:t>
      </w:r>
      <w:r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    </w:t>
      </w:r>
      <w:r w:rsidRPr="00264377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    </w:t>
      </w:r>
      <w:r w:rsidRPr="00264377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26437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x</w:t>
      </w:r>
      <w:r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prim</w:t>
      </w:r>
      <w:r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ă</w:t>
      </w:r>
      <w:r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rii     </w:t>
      </w:r>
      <w:r w:rsidRPr="00264377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nț</w:t>
      </w:r>
      <w:r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     </w:t>
      </w:r>
      <w:r w:rsidRPr="00264377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de     </w:t>
      </w:r>
      <w:r w:rsidRPr="00264377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    </w:t>
      </w:r>
      <w:r w:rsidRPr="00264377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rti</w:t>
      </w:r>
      <w:r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ipa     </w:t>
      </w:r>
      <w:r w:rsidRPr="00264377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u     </w:t>
      </w:r>
      <w:r w:rsidRPr="00264377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luc</w:t>
      </w:r>
      <w:r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rea     </w:t>
      </w:r>
      <w:r w:rsidRPr="00264377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(tit</w:t>
      </w:r>
      <w:r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ul)</w:t>
      </w:r>
    </w:p>
    <w:p w14:paraId="6FF7D430" w14:textId="77777777" w:rsidR="001D6876" w:rsidRPr="00264377" w:rsidRDefault="00000000" w:rsidP="00804839">
      <w:pPr>
        <w:spacing w:after="0" w:line="360" w:lineRule="auto"/>
        <w:ind w:left="100" w:right="23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64377">
        <w:rPr>
          <w:rFonts w:ascii="Times New Roman" w:eastAsia="Times New Roman" w:hAnsi="Times New Roman" w:cs="Times New Roman"/>
          <w:lang w:val="it-IT"/>
        </w:rPr>
        <w:t>.................</w:t>
      </w:r>
      <w:r w:rsidRPr="0026437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264377">
        <w:rPr>
          <w:rFonts w:ascii="Times New Roman" w:eastAsia="Times New Roman" w:hAnsi="Times New Roman" w:cs="Times New Roman"/>
          <w:lang w:val="it-IT"/>
        </w:rPr>
        <w:t>...........</w:t>
      </w:r>
      <w:r w:rsidRPr="0026437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264377">
        <w:rPr>
          <w:rFonts w:ascii="Times New Roman" w:eastAsia="Times New Roman" w:hAnsi="Times New Roman" w:cs="Times New Roman"/>
          <w:lang w:val="it-IT"/>
        </w:rPr>
        <w:t>...........</w:t>
      </w:r>
      <w:r w:rsidRPr="0026437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264377">
        <w:rPr>
          <w:rFonts w:ascii="Times New Roman" w:eastAsia="Times New Roman" w:hAnsi="Times New Roman" w:cs="Times New Roman"/>
          <w:lang w:val="it-IT"/>
        </w:rPr>
        <w:t>.</w:t>
      </w:r>
      <w:r w:rsidRPr="0026437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264377">
        <w:rPr>
          <w:rFonts w:ascii="Times New Roman" w:eastAsia="Times New Roman" w:hAnsi="Times New Roman" w:cs="Times New Roman"/>
          <w:lang w:val="it-IT"/>
        </w:rPr>
        <w:t>.................</w:t>
      </w:r>
      <w:r w:rsidRPr="0026437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264377">
        <w:rPr>
          <w:rFonts w:ascii="Times New Roman" w:eastAsia="Times New Roman" w:hAnsi="Times New Roman" w:cs="Times New Roman"/>
          <w:lang w:val="it-IT"/>
        </w:rPr>
        <w:t>.....</w:t>
      </w:r>
      <w:r w:rsidRPr="00264377">
        <w:rPr>
          <w:rFonts w:ascii="Times New Roman" w:eastAsia="Times New Roman" w:hAnsi="Times New Roman" w:cs="Times New Roman"/>
          <w:spacing w:val="1"/>
          <w:lang w:val="it-IT"/>
        </w:rPr>
        <w:t>.</w:t>
      </w:r>
      <w:r w:rsidRPr="00264377">
        <w:rPr>
          <w:rFonts w:ascii="Times New Roman" w:eastAsia="Times New Roman" w:hAnsi="Times New Roman" w:cs="Times New Roman"/>
          <w:lang w:val="it-IT"/>
        </w:rPr>
        <w:t>.....</w:t>
      </w:r>
      <w:r w:rsidRPr="0026437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264377">
        <w:rPr>
          <w:rFonts w:ascii="Times New Roman" w:eastAsia="Times New Roman" w:hAnsi="Times New Roman" w:cs="Times New Roman"/>
          <w:lang w:val="it-IT"/>
        </w:rPr>
        <w:t>...........</w:t>
      </w:r>
      <w:r w:rsidRPr="0026437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264377">
        <w:rPr>
          <w:rFonts w:ascii="Times New Roman" w:eastAsia="Times New Roman" w:hAnsi="Times New Roman" w:cs="Times New Roman"/>
          <w:lang w:val="it-IT"/>
        </w:rPr>
        <w:t>.</w:t>
      </w:r>
      <w:r w:rsidRPr="0026437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264377">
        <w:rPr>
          <w:rFonts w:ascii="Times New Roman" w:eastAsia="Times New Roman" w:hAnsi="Times New Roman" w:cs="Times New Roman"/>
          <w:lang w:val="it-IT"/>
        </w:rPr>
        <w:t>.................</w:t>
      </w:r>
      <w:r w:rsidRPr="0026437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264377">
        <w:rPr>
          <w:rFonts w:ascii="Times New Roman" w:eastAsia="Times New Roman" w:hAnsi="Times New Roman" w:cs="Times New Roman"/>
          <w:lang w:val="it-IT"/>
        </w:rPr>
        <w:t>...........</w:t>
      </w:r>
      <w:r w:rsidRPr="0026437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264377">
        <w:rPr>
          <w:rFonts w:ascii="Times New Roman" w:eastAsia="Times New Roman" w:hAnsi="Times New Roman" w:cs="Times New Roman"/>
          <w:lang w:val="it-IT"/>
        </w:rPr>
        <w:t>...........</w:t>
      </w:r>
      <w:r w:rsidRPr="0026437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264377">
        <w:rPr>
          <w:rFonts w:ascii="Times New Roman" w:eastAsia="Times New Roman" w:hAnsi="Times New Roman" w:cs="Times New Roman"/>
          <w:lang w:val="it-IT"/>
        </w:rPr>
        <w:t>.</w:t>
      </w:r>
      <w:r w:rsidRPr="0026437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264377">
        <w:rPr>
          <w:rFonts w:ascii="Times New Roman" w:eastAsia="Times New Roman" w:hAnsi="Times New Roman" w:cs="Times New Roman"/>
          <w:lang w:val="it-IT"/>
        </w:rPr>
        <w:t>.................</w:t>
      </w:r>
      <w:r w:rsidRPr="0026437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264377">
        <w:rPr>
          <w:rFonts w:ascii="Times New Roman" w:eastAsia="Times New Roman" w:hAnsi="Times New Roman" w:cs="Times New Roman"/>
          <w:lang w:val="it-IT"/>
        </w:rPr>
        <w:t>...........</w:t>
      </w:r>
      <w:r w:rsidRPr="0026437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264377">
        <w:rPr>
          <w:rFonts w:ascii="Times New Roman" w:eastAsia="Times New Roman" w:hAnsi="Times New Roman" w:cs="Times New Roman"/>
          <w:lang w:val="it-IT"/>
        </w:rPr>
        <w:t>...</w:t>
      </w:r>
      <w:r w:rsidRPr="00264377">
        <w:rPr>
          <w:rFonts w:ascii="Times New Roman" w:eastAsia="Times New Roman" w:hAnsi="Times New Roman" w:cs="Times New Roman"/>
          <w:spacing w:val="1"/>
          <w:lang w:val="it-IT"/>
        </w:rPr>
        <w:t>.</w:t>
      </w:r>
      <w:r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</w:p>
    <w:p w14:paraId="275A0500" w14:textId="133643E0" w:rsidR="001D6876" w:rsidRPr="00264377" w:rsidRDefault="006C64F7" w:rsidP="006C64F7">
      <w:pPr>
        <w:spacing w:after="0" w:line="360" w:lineRule="auto"/>
        <w:ind w:left="100" w:right="54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</w:pPr>
      <w:r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264377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it-IT"/>
        </w:rPr>
        <w:t xml:space="preserve"> </w:t>
      </w:r>
      <w:r w:rsidRPr="002643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Simpozionul Internațional ESENȚE ROMÂNEȘTI „Modernism și tradiție în învățământul românesc – Confluențe” Ediția a III-a,  19-20 aprilie 2024, </w:t>
      </w:r>
      <w:r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rg</w:t>
      </w:r>
      <w:r w:rsidR="00804839" w:rsidRPr="00264377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ni</w:t>
      </w:r>
      <w:r w:rsidR="00804839" w:rsidRPr="0026437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="00804839" w:rsidRPr="00264377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de </w:t>
      </w:r>
      <w:r w:rsidR="00804839"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Ș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="00804839" w:rsidRPr="0026437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Gimna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</w:t>
      </w:r>
      <w:r w:rsidR="00804839" w:rsidRPr="00264377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lă</w:t>
      </w:r>
      <w:r w:rsidR="00804839" w:rsidRPr="00264377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„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orge</w:t>
      </w:r>
      <w:r w:rsidR="00804839"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rițiu”</w:t>
      </w:r>
      <w:r w:rsidR="00804839"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J</w:t>
      </w:r>
      <w:r w:rsidR="00804839" w:rsidRPr="0026437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u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="00804839"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de</w:t>
      </w:r>
      <w:r w:rsidR="00804839" w:rsidRPr="0026437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us,</w:t>
      </w:r>
      <w:r w:rsidR="00804839"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804839" w:rsidRPr="0026437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r pe</w:t>
      </w:r>
      <w:r w:rsidR="00804839" w:rsidRPr="0026437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prop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804839" w:rsidRPr="00264377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a r</w:t>
      </w:r>
      <w:r w:rsidR="00804839" w:rsidRPr="00264377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ă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spund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804839"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ă luc</w:t>
      </w:r>
      <w:r w:rsidR="00804839"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rea de f</w:t>
      </w:r>
      <w:r w:rsidR="00804839" w:rsidRPr="00264377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ţă</w:t>
      </w:r>
      <w:r w:rsidR="00804839"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ste</w:t>
      </w:r>
      <w:r w:rsidR="00804839"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re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ul</w:t>
      </w:r>
      <w:r w:rsidR="00804839"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tul</w:t>
      </w:r>
      <w:r w:rsidR="00804839" w:rsidRPr="0026437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muncii</w:t>
      </w:r>
      <w:r w:rsidR="00804839" w:rsidRPr="0026437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mel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804839"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pe b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az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804839"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="00804839" w:rsidRPr="00264377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c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804839" w:rsidRPr="00264377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ă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rilor</w:t>
      </w:r>
      <w:r w:rsidR="00804839"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mele şi</w:t>
      </w:r>
      <w:r w:rsidR="00804839" w:rsidRPr="0026437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pe b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az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a info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maţi</w:t>
      </w:r>
      <w:r w:rsidR="00804839"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lor</w:t>
      </w:r>
      <w:r w:rsidR="00804839" w:rsidRPr="00264377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obţ</w:t>
      </w:r>
      <w:r w:rsidR="00804839"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nute</w:t>
      </w:r>
      <w:r w:rsidR="00804839" w:rsidRPr="00264377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din</w:t>
      </w:r>
      <w:r w:rsidR="00804839" w:rsidRPr="00264377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surse</w:t>
      </w:r>
      <w:r w:rsidR="00804839" w:rsidRPr="00264377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804839"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re</w:t>
      </w:r>
      <w:r w:rsidR="00804839" w:rsidRPr="00264377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="00804839" w:rsidRPr="00264377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fost</w:t>
      </w:r>
      <w:r w:rsidR="00804839" w:rsidRPr="00264377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804839"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804839" w:rsidRPr="00264377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804839" w:rsidRPr="00264377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şi</w:t>
      </w:r>
      <w:r w:rsidR="00804839" w:rsidRPr="00264377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ind</w:t>
      </w:r>
      <w:r w:rsidR="00804839"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="00804839" w:rsidRPr="00264377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804839" w:rsidRPr="00264377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804839" w:rsidRPr="0026437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fo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="00804839" w:rsidRPr="00264377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804839" w:rsidRPr="0026437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rm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lor</w:t>
      </w:r>
      <w:r w:rsidR="00804839" w:rsidRPr="00264377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="00804839"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ic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804839" w:rsidRPr="00264377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în</w:t>
      </w:r>
      <w:r w:rsidR="00804839" w:rsidRPr="00264377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no</w:t>
      </w:r>
      <w:r w:rsidR="00804839" w:rsidRPr="00264377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804839" w:rsidRPr="00264377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şi în</w:t>
      </w:r>
      <w:r w:rsidR="00804839" w:rsidRPr="0026437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bib</w:t>
      </w:r>
      <w:r w:rsidR="00804839"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iogr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fi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="00804839" w:rsidRPr="0026437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804839" w:rsidRPr="0026437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="00804839"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ă</w:t>
      </w:r>
      <w:r w:rsidR="00804839" w:rsidRPr="00264377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nu</w:t>
      </w:r>
      <w:r w:rsidR="00804839" w:rsidRPr="0026437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="00804839" w:rsidRPr="0026437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folosit</w:t>
      </w:r>
      <w:r w:rsidR="00804839" w:rsidRPr="0026437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în</w:t>
      </w:r>
      <w:r w:rsidR="00804839" w:rsidRPr="0026437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mod ta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it</w:t>
      </w:r>
      <w:r w:rsidR="00804839" w:rsidRPr="0026437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="00804839" w:rsidRPr="0026437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804839"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804839" w:rsidRPr="0026437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munca 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804839"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ora şi</w:t>
      </w:r>
      <w:r w:rsidR="00804839" w:rsidRPr="0026437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ă</w:t>
      </w:r>
      <w:r w:rsidR="00804839"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nicio</w:t>
      </w:r>
      <w:r w:rsidR="00804839" w:rsidRPr="0026437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rte</w:t>
      </w:r>
      <w:r w:rsidR="00804839"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din luc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="00804839"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804839"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nu</w:t>
      </w:r>
      <w:r w:rsidR="00804839" w:rsidRPr="0026437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în</w:t>
      </w:r>
      <w:r w:rsidR="00804839" w:rsidRPr="0026437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lcă </w:t>
      </w:r>
      <w:r w:rsidR="00804839" w:rsidRPr="0026437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="00804839" w:rsidRPr="00264377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pt</w:t>
      </w:r>
      <w:r w:rsidR="00804839" w:rsidRPr="00264377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u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rile</w:t>
      </w:r>
      <w:r w:rsidR="00804839"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de</w:t>
      </w:r>
      <w:r w:rsidR="00804839"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pro</w:t>
      </w:r>
      <w:r w:rsidR="00804839"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ri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tate</w:t>
      </w:r>
      <w:r w:rsidR="00804839" w:rsidRPr="00264377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="00804839"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="00804839"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tuală</w:t>
      </w:r>
      <w:r w:rsidR="00804839"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="00804839" w:rsidRPr="00264377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804839"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uiva,</w:t>
      </w:r>
      <w:r w:rsidR="00804839"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p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rso</w:t>
      </w:r>
      <w:r w:rsidR="00804839"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nă</w:t>
      </w:r>
      <w:r w:rsidR="00804839"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fi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804839" w:rsidRPr="0026437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ă</w:t>
      </w:r>
      <w:r w:rsidR="00804839"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="00804839" w:rsidRPr="00264377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juridi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că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. D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lar</w:t>
      </w:r>
      <w:r w:rsidR="00804839" w:rsidRPr="00264377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ă</w:t>
      </w:r>
      <w:r w:rsidR="00804839" w:rsidRPr="00264377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lu</w:t>
      </w:r>
      <w:r w:rsidR="00804839" w:rsidRPr="0026437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="00804839" w:rsidRPr="00264377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="00804839"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804839" w:rsidRPr="00264377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nu</w:t>
      </w:r>
      <w:r w:rsidR="00804839" w:rsidRPr="00264377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804839" w:rsidRPr="00264377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mai</w:t>
      </w:r>
      <w:r w:rsidR="00804839" w:rsidRPr="00264377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fost</w:t>
      </w:r>
      <w:r w:rsidR="00804839" w:rsidRPr="00264377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pr</w:t>
      </w:r>
      <w:r w:rsidR="00804839" w:rsidRPr="00264377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ze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nta</w:t>
      </w:r>
      <w:r w:rsidR="00804839" w:rsidRPr="0026437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t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ă</w:t>
      </w:r>
      <w:r w:rsidR="00804839" w:rsidRPr="00264377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sub</w:t>
      </w:r>
      <w:r w:rsidR="00804839" w:rsidRPr="00264377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ac</w:t>
      </w:r>
      <w:r w:rsidR="00804839"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stă</w:t>
      </w:r>
      <w:r w:rsidR="00804839" w:rsidRPr="00264377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fo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mă</w:t>
      </w:r>
      <w:r w:rsidR="00804839" w:rsidRPr="00264377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în</w:t>
      </w:r>
      <w:r w:rsidR="00804839" w:rsidRPr="00264377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niciun</w:t>
      </w:r>
      <w:r w:rsidR="00804839" w:rsidRPr="00264377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lt</w:t>
      </w:r>
      <w:r w:rsidR="00804839" w:rsidRPr="00264377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ontext</w:t>
      </w:r>
      <w:r w:rsidR="00804839" w:rsidRPr="00264377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în</w:t>
      </w:r>
      <w:r w:rsidR="00804839" w:rsidRPr="00264377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rea obţ</w:t>
      </w:r>
      <w:r w:rsidR="00804839"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rii un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i ad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="00804839"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rințe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u dip</w:t>
      </w:r>
      <w:r w:rsidR="00804839"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ome și ni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 nu a 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ost publ</w:t>
      </w:r>
      <w:r w:rsidR="00804839" w:rsidRPr="0026437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tă 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nte</w:t>
      </w:r>
      <w:r w:rsidR="00804839" w:rsidRPr="0026437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804839" w:rsidRPr="00264377">
        <w:rPr>
          <w:rFonts w:ascii="Times New Roman" w:eastAsia="Times New Roman" w:hAnsi="Times New Roman" w:cs="Times New Roman"/>
          <w:sz w:val="24"/>
          <w:szCs w:val="24"/>
          <w:lang w:val="it-IT"/>
        </w:rPr>
        <w:t>ior.</w:t>
      </w:r>
    </w:p>
    <w:p w14:paraId="437E8A78" w14:textId="77777777" w:rsidR="001D6876" w:rsidRPr="00264377" w:rsidRDefault="001D6876" w:rsidP="00804839">
      <w:pPr>
        <w:spacing w:after="0" w:line="180" w:lineRule="exact"/>
        <w:rPr>
          <w:sz w:val="18"/>
          <w:szCs w:val="18"/>
          <w:lang w:val="it-IT"/>
        </w:rPr>
      </w:pPr>
    </w:p>
    <w:p w14:paraId="689303A5" w14:textId="77777777" w:rsidR="001D6876" w:rsidRPr="00264377" w:rsidRDefault="001D6876">
      <w:pPr>
        <w:spacing w:after="0" w:line="200" w:lineRule="exact"/>
        <w:rPr>
          <w:sz w:val="20"/>
          <w:szCs w:val="20"/>
          <w:lang w:val="it-IT"/>
        </w:rPr>
      </w:pPr>
    </w:p>
    <w:p w14:paraId="6AFFB9EA" w14:textId="77777777" w:rsidR="001D6876" w:rsidRPr="00264377" w:rsidRDefault="001D6876">
      <w:pPr>
        <w:spacing w:after="0" w:line="200" w:lineRule="exact"/>
        <w:rPr>
          <w:sz w:val="20"/>
          <w:szCs w:val="20"/>
          <w:lang w:val="it-IT"/>
        </w:rPr>
      </w:pPr>
    </w:p>
    <w:p w14:paraId="6F8C3234" w14:textId="77777777" w:rsidR="001D6876" w:rsidRPr="00264377" w:rsidRDefault="001D6876">
      <w:pPr>
        <w:spacing w:after="0" w:line="200" w:lineRule="exact"/>
        <w:rPr>
          <w:sz w:val="20"/>
          <w:szCs w:val="20"/>
          <w:lang w:val="it-IT"/>
        </w:rPr>
      </w:pPr>
    </w:p>
    <w:p w14:paraId="706ED9D1" w14:textId="77777777" w:rsidR="001D6876" w:rsidRPr="00264377" w:rsidRDefault="001D6876">
      <w:pPr>
        <w:spacing w:after="0" w:line="200" w:lineRule="exact"/>
        <w:rPr>
          <w:sz w:val="20"/>
          <w:szCs w:val="20"/>
          <w:lang w:val="it-IT"/>
        </w:rPr>
      </w:pPr>
    </w:p>
    <w:p w14:paraId="67A71A8A" w14:textId="77777777" w:rsidR="001D6876" w:rsidRPr="00264377" w:rsidRDefault="001D6876">
      <w:pPr>
        <w:spacing w:after="0" w:line="200" w:lineRule="exact"/>
        <w:rPr>
          <w:sz w:val="20"/>
          <w:szCs w:val="20"/>
          <w:lang w:val="it-IT"/>
        </w:rPr>
      </w:pPr>
    </w:p>
    <w:p w14:paraId="10B20477" w14:textId="77777777" w:rsidR="001D6876" w:rsidRPr="00264377" w:rsidRDefault="001D6876">
      <w:pPr>
        <w:spacing w:after="0" w:line="200" w:lineRule="exact"/>
        <w:rPr>
          <w:sz w:val="20"/>
          <w:szCs w:val="20"/>
          <w:lang w:val="it-IT"/>
        </w:rPr>
      </w:pPr>
    </w:p>
    <w:p w14:paraId="18620507" w14:textId="77777777" w:rsidR="001D6876" w:rsidRPr="00264377" w:rsidRDefault="001D6876">
      <w:pPr>
        <w:spacing w:after="0" w:line="200" w:lineRule="exact"/>
        <w:rPr>
          <w:sz w:val="20"/>
          <w:szCs w:val="20"/>
          <w:lang w:val="it-IT"/>
        </w:rPr>
      </w:pPr>
    </w:p>
    <w:p w14:paraId="03678F13" w14:textId="77777777" w:rsidR="001D6876" w:rsidRDefault="00000000">
      <w:pPr>
        <w:spacing w:after="0" w:line="240" w:lineRule="auto"/>
        <w:ind w:left="100" w:right="25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ta,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mnătu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sectPr w:rsidR="001D6876">
      <w:headerReference w:type="default" r:id="rId6"/>
      <w:type w:val="continuous"/>
      <w:pgSz w:w="12240" w:h="15840"/>
      <w:pgMar w:top="74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6F44A" w14:textId="77777777" w:rsidR="00925DF1" w:rsidRDefault="00925DF1" w:rsidP="00AE2687">
      <w:pPr>
        <w:spacing w:after="0" w:line="240" w:lineRule="auto"/>
      </w:pPr>
      <w:r>
        <w:separator/>
      </w:r>
    </w:p>
  </w:endnote>
  <w:endnote w:type="continuationSeparator" w:id="0">
    <w:p w14:paraId="11E7F199" w14:textId="77777777" w:rsidR="00925DF1" w:rsidRDefault="00925DF1" w:rsidP="00AE2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E88E9" w14:textId="77777777" w:rsidR="00925DF1" w:rsidRDefault="00925DF1" w:rsidP="00AE2687">
      <w:pPr>
        <w:spacing w:after="0" w:line="240" w:lineRule="auto"/>
      </w:pPr>
      <w:r>
        <w:separator/>
      </w:r>
    </w:p>
  </w:footnote>
  <w:footnote w:type="continuationSeparator" w:id="0">
    <w:p w14:paraId="2518A4FE" w14:textId="77777777" w:rsidR="00925DF1" w:rsidRDefault="00925DF1" w:rsidP="00AE2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74102" w14:textId="7F2E3F5A" w:rsidR="00AE2687" w:rsidRPr="006C64F7" w:rsidRDefault="006C64F7" w:rsidP="006C64F7">
    <w:pPr>
      <w:pStyle w:val="Header"/>
    </w:pPr>
    <w:r>
      <w:rPr>
        <w:noProof/>
      </w:rPr>
      <w:drawing>
        <wp:inline distT="0" distB="0" distL="0" distR="0" wp14:anchorId="3749E98F" wp14:editId="4407ED7A">
          <wp:extent cx="6080760" cy="1005840"/>
          <wp:effectExtent l="0" t="0" r="0" b="0"/>
          <wp:docPr id="8736400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076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876"/>
    <w:rsid w:val="001D4001"/>
    <w:rsid w:val="001D6876"/>
    <w:rsid w:val="00264377"/>
    <w:rsid w:val="006C64F7"/>
    <w:rsid w:val="00804839"/>
    <w:rsid w:val="0082584A"/>
    <w:rsid w:val="00925DF1"/>
    <w:rsid w:val="0093165E"/>
    <w:rsid w:val="00AE2687"/>
    <w:rsid w:val="00C47E3D"/>
    <w:rsid w:val="00CF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4D731"/>
  <w15:docId w15:val="{B0EB167E-707A-4E11-9C7C-367B3B0C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2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687"/>
  </w:style>
  <w:style w:type="paragraph" w:styleId="Footer">
    <w:name w:val="footer"/>
    <w:basedOn w:val="Normal"/>
    <w:link w:val="FooterChar"/>
    <w:uiPriority w:val="99"/>
    <w:unhideWhenUsed/>
    <w:rsid w:val="00AE2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687"/>
  </w:style>
  <w:style w:type="character" w:styleId="Hyperlink">
    <w:name w:val="Hyperlink"/>
    <w:basedOn w:val="DefaultParagraphFont"/>
    <w:uiPriority w:val="99"/>
    <w:unhideWhenUsed/>
    <w:rsid w:val="00AE26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Cătălina Neag</dc:creator>
  <cp:lastModifiedBy>Scoala GB Jucu</cp:lastModifiedBy>
  <cp:revision>6</cp:revision>
  <dcterms:created xsi:type="dcterms:W3CDTF">2023-02-26T14:51:00Z</dcterms:created>
  <dcterms:modified xsi:type="dcterms:W3CDTF">2024-03-14T06:34:00Z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LastSaved">
    <vt:filetime>2023-02-26T00:00:00Z</vt:filetime>
  </property>
</Properties>
</file>