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9578D9" w14:textId="77777777" w:rsidR="002825AD" w:rsidRDefault="002825AD" w:rsidP="002825AD">
      <w:pPr>
        <w:spacing w:before="29" w:after="0" w:line="240" w:lineRule="auto"/>
        <w:ind w:right="-76"/>
        <w:rPr>
          <w:rFonts w:ascii="Times New Roman" w:eastAsia="Times New Roman" w:hAnsi="Times New Roman" w:cs="Times New Roman"/>
          <w:sz w:val="24"/>
          <w:szCs w:val="24"/>
        </w:rPr>
      </w:pPr>
    </w:p>
    <w:p w14:paraId="406FEBA4" w14:textId="6AE3C8A6" w:rsidR="002825AD" w:rsidRPr="004F6B2E" w:rsidRDefault="00000000" w:rsidP="002825AD">
      <w:pPr>
        <w:spacing w:before="29" w:after="0" w:line="240" w:lineRule="auto"/>
        <w:ind w:right="-76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4F6B2E">
        <w:rPr>
          <w:rFonts w:ascii="Times New Roman" w:eastAsia="Times New Roman" w:hAnsi="Times New Roman" w:cs="Times New Roman"/>
          <w:sz w:val="24"/>
          <w:szCs w:val="24"/>
          <w:lang w:val="it-IT"/>
        </w:rPr>
        <w:t>An</w:t>
      </w:r>
      <w:r w:rsidRPr="004F6B2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4F6B2E">
        <w:rPr>
          <w:rFonts w:ascii="Times New Roman" w:eastAsia="Times New Roman" w:hAnsi="Times New Roman" w:cs="Times New Roman"/>
          <w:sz w:val="24"/>
          <w:szCs w:val="24"/>
          <w:lang w:val="it-IT"/>
        </w:rPr>
        <w:t>xa</w:t>
      </w:r>
      <w:r w:rsidRPr="004F6B2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 xml:space="preserve"> </w:t>
      </w:r>
      <w:r w:rsidRPr="004F6B2E">
        <w:rPr>
          <w:rFonts w:ascii="Times New Roman" w:eastAsia="Times New Roman" w:hAnsi="Times New Roman" w:cs="Times New Roman"/>
          <w:sz w:val="24"/>
          <w:szCs w:val="24"/>
          <w:lang w:val="it-IT"/>
        </w:rPr>
        <w:t>1</w:t>
      </w:r>
    </w:p>
    <w:p w14:paraId="12F2CDD6" w14:textId="4174725E" w:rsidR="008F5EAC" w:rsidRPr="004F6B2E" w:rsidRDefault="008F5EAC" w:rsidP="002825AD">
      <w:pPr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it-IT"/>
        </w:rPr>
      </w:pPr>
      <w:r w:rsidRPr="004F6B2E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it-IT"/>
        </w:rPr>
        <w:t>FIȘĂ DE ÎNSCRIERE</w:t>
      </w:r>
    </w:p>
    <w:p w14:paraId="2B545F02" w14:textId="77777777" w:rsidR="002825AD" w:rsidRPr="004F6B2E" w:rsidRDefault="002825AD" w:rsidP="002825AD">
      <w:pPr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it-IT"/>
        </w:rPr>
      </w:pPr>
    </w:p>
    <w:p w14:paraId="279C2E8B" w14:textId="55159E74" w:rsidR="002825AD" w:rsidRPr="004F6B2E" w:rsidRDefault="00000000" w:rsidP="002825AD">
      <w:pPr>
        <w:spacing w:after="120" w:line="240" w:lineRule="auto"/>
        <w:ind w:right="5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</w:pPr>
      <w:r w:rsidRPr="004F6B2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S</w:t>
      </w:r>
      <w:r w:rsidRPr="004F6B2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impo</w:t>
      </w:r>
      <w:r w:rsidRPr="004F6B2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z</w:t>
      </w:r>
      <w:r w:rsidRPr="004F6B2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io</w:t>
      </w:r>
      <w:r w:rsidRPr="004F6B2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nu</w:t>
      </w:r>
      <w:r w:rsidRPr="004F6B2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l I</w:t>
      </w:r>
      <w:r w:rsidRPr="004F6B2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n</w:t>
      </w:r>
      <w:r w:rsidRPr="004F6B2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t</w:t>
      </w:r>
      <w:r w:rsidRPr="004F6B2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it-IT"/>
        </w:rPr>
        <w:t>e</w:t>
      </w:r>
      <w:r w:rsidRPr="004F6B2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r</w:t>
      </w:r>
      <w:r w:rsidRPr="004F6B2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n</w:t>
      </w:r>
      <w:r w:rsidRPr="004F6B2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ați</w:t>
      </w:r>
      <w:r w:rsidRPr="004F6B2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it-IT"/>
        </w:rPr>
        <w:t>o</w:t>
      </w:r>
      <w:r w:rsidRPr="004F6B2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n</w:t>
      </w:r>
      <w:r w:rsidRPr="004F6B2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al</w:t>
      </w:r>
      <w:r w:rsidR="004229F3" w:rsidRPr="004F6B2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 xml:space="preserve"> ESENȚE ROMÂNEȘTI</w:t>
      </w:r>
    </w:p>
    <w:p w14:paraId="33928D84" w14:textId="7F8B0C20" w:rsidR="002825AD" w:rsidRPr="004F6B2E" w:rsidRDefault="004229F3" w:rsidP="002825AD">
      <w:pPr>
        <w:spacing w:after="120" w:line="240" w:lineRule="auto"/>
        <w:ind w:right="5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</w:pPr>
      <w:r w:rsidRPr="004F6B2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„Modernism și tradiție în învățământul românesc – Confluențe”</w:t>
      </w:r>
    </w:p>
    <w:p w14:paraId="18926F6A" w14:textId="14552C6F" w:rsidR="004A482E" w:rsidRPr="004F6B2E" w:rsidRDefault="004A482E" w:rsidP="002825AD">
      <w:pPr>
        <w:spacing w:after="0" w:line="240" w:lineRule="auto"/>
        <w:ind w:left="905" w:right="801"/>
        <w:jc w:val="center"/>
        <w:rPr>
          <w:rFonts w:ascii="Times New Roman" w:eastAsia="Times New Roman" w:hAnsi="Times New Roman" w:cs="Times New Roman"/>
          <w:iCs/>
          <w:sz w:val="24"/>
          <w:szCs w:val="24"/>
          <w:lang w:val="it-IT"/>
        </w:rPr>
      </w:pPr>
      <w:r w:rsidRPr="004F6B2E">
        <w:rPr>
          <w:rFonts w:ascii="Times New Roman" w:eastAsia="Times New Roman" w:hAnsi="Times New Roman" w:cs="Times New Roman"/>
          <w:iCs/>
          <w:sz w:val="24"/>
          <w:szCs w:val="24"/>
          <w:lang w:val="it-IT"/>
        </w:rPr>
        <w:t xml:space="preserve">Ediția </w:t>
      </w:r>
      <w:r w:rsidR="002825AD" w:rsidRPr="004F6B2E">
        <w:rPr>
          <w:rFonts w:ascii="Times New Roman" w:eastAsia="Times New Roman" w:hAnsi="Times New Roman" w:cs="Times New Roman"/>
          <w:iCs/>
          <w:sz w:val="24"/>
          <w:szCs w:val="24"/>
          <w:lang w:val="it-IT"/>
        </w:rPr>
        <w:t xml:space="preserve">a </w:t>
      </w:r>
      <w:r w:rsidRPr="004F6B2E">
        <w:rPr>
          <w:rFonts w:ascii="Times New Roman" w:eastAsia="Times New Roman" w:hAnsi="Times New Roman" w:cs="Times New Roman"/>
          <w:iCs/>
          <w:sz w:val="24"/>
          <w:szCs w:val="24"/>
          <w:lang w:val="it-IT"/>
        </w:rPr>
        <w:t>I</w:t>
      </w:r>
      <w:r w:rsidR="004229F3" w:rsidRPr="004F6B2E">
        <w:rPr>
          <w:rFonts w:ascii="Times New Roman" w:eastAsia="Times New Roman" w:hAnsi="Times New Roman" w:cs="Times New Roman"/>
          <w:iCs/>
          <w:sz w:val="24"/>
          <w:szCs w:val="24"/>
          <w:lang w:val="it-IT"/>
        </w:rPr>
        <w:t>I</w:t>
      </w:r>
      <w:r w:rsidRPr="004F6B2E">
        <w:rPr>
          <w:rFonts w:ascii="Times New Roman" w:eastAsia="Times New Roman" w:hAnsi="Times New Roman" w:cs="Times New Roman"/>
          <w:iCs/>
          <w:sz w:val="24"/>
          <w:szCs w:val="24"/>
          <w:lang w:val="it-IT"/>
        </w:rPr>
        <w:t>I</w:t>
      </w:r>
      <w:r w:rsidR="002825AD" w:rsidRPr="004F6B2E">
        <w:rPr>
          <w:rFonts w:ascii="Times New Roman" w:eastAsia="Times New Roman" w:hAnsi="Times New Roman" w:cs="Times New Roman"/>
          <w:iCs/>
          <w:sz w:val="24"/>
          <w:szCs w:val="24"/>
          <w:lang w:val="it-IT"/>
        </w:rPr>
        <w:t>-a</w:t>
      </w:r>
      <w:r w:rsidRPr="004F6B2E">
        <w:rPr>
          <w:rFonts w:ascii="Times New Roman" w:eastAsia="Times New Roman" w:hAnsi="Times New Roman" w:cs="Times New Roman"/>
          <w:iCs/>
          <w:sz w:val="24"/>
          <w:szCs w:val="24"/>
          <w:lang w:val="it-IT"/>
        </w:rPr>
        <w:t xml:space="preserve">,  </w:t>
      </w:r>
      <w:r w:rsidR="004229F3" w:rsidRPr="004F6B2E">
        <w:rPr>
          <w:rFonts w:ascii="Times New Roman" w:eastAsia="Times New Roman" w:hAnsi="Times New Roman" w:cs="Times New Roman"/>
          <w:iCs/>
          <w:sz w:val="24"/>
          <w:szCs w:val="24"/>
          <w:lang w:val="it-IT"/>
        </w:rPr>
        <w:t>19</w:t>
      </w:r>
      <w:r w:rsidRPr="004F6B2E">
        <w:rPr>
          <w:rFonts w:ascii="Times New Roman" w:eastAsia="Times New Roman" w:hAnsi="Times New Roman" w:cs="Times New Roman"/>
          <w:iCs/>
          <w:sz w:val="24"/>
          <w:szCs w:val="24"/>
          <w:lang w:val="it-IT"/>
        </w:rPr>
        <w:t>-2</w:t>
      </w:r>
      <w:r w:rsidR="004229F3" w:rsidRPr="004F6B2E">
        <w:rPr>
          <w:rFonts w:ascii="Times New Roman" w:eastAsia="Times New Roman" w:hAnsi="Times New Roman" w:cs="Times New Roman"/>
          <w:iCs/>
          <w:sz w:val="24"/>
          <w:szCs w:val="24"/>
          <w:lang w:val="it-IT"/>
        </w:rPr>
        <w:t>0</w:t>
      </w:r>
      <w:r w:rsidR="00B13FE2" w:rsidRPr="004F6B2E">
        <w:rPr>
          <w:rFonts w:ascii="Times New Roman" w:eastAsia="Times New Roman" w:hAnsi="Times New Roman" w:cs="Times New Roman"/>
          <w:iCs/>
          <w:sz w:val="24"/>
          <w:szCs w:val="24"/>
          <w:lang w:val="it-IT"/>
        </w:rPr>
        <w:t xml:space="preserve"> </w:t>
      </w:r>
      <w:r w:rsidRPr="004F6B2E">
        <w:rPr>
          <w:rFonts w:ascii="Times New Roman" w:eastAsia="Times New Roman" w:hAnsi="Times New Roman" w:cs="Times New Roman"/>
          <w:iCs/>
          <w:sz w:val="24"/>
          <w:szCs w:val="24"/>
          <w:lang w:val="it-IT"/>
        </w:rPr>
        <w:t>aprilie 202</w:t>
      </w:r>
      <w:r w:rsidR="004229F3" w:rsidRPr="004F6B2E">
        <w:rPr>
          <w:rFonts w:ascii="Times New Roman" w:eastAsia="Times New Roman" w:hAnsi="Times New Roman" w:cs="Times New Roman"/>
          <w:iCs/>
          <w:sz w:val="24"/>
          <w:szCs w:val="24"/>
          <w:lang w:val="it-IT"/>
        </w:rPr>
        <w:t>4</w:t>
      </w:r>
    </w:p>
    <w:p w14:paraId="745038CE" w14:textId="76140C67" w:rsidR="0037085C" w:rsidRPr="004F6B2E" w:rsidRDefault="0037085C" w:rsidP="004A482E">
      <w:pPr>
        <w:tabs>
          <w:tab w:val="right" w:pos="6196"/>
        </w:tabs>
        <w:spacing w:after="0" w:line="271" w:lineRule="exact"/>
        <w:ind w:right="3784"/>
        <w:rPr>
          <w:rFonts w:ascii="Times New Roman" w:hAnsi="Times New Roman" w:cs="Times New Roman"/>
          <w:iCs/>
          <w:sz w:val="20"/>
          <w:szCs w:val="20"/>
          <w:lang w:val="it-IT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12"/>
        <w:gridCol w:w="6237"/>
      </w:tblGrid>
      <w:tr w:rsidR="0037085C" w:rsidRPr="004F6B2E" w14:paraId="0C24D2F8" w14:textId="77777777">
        <w:trPr>
          <w:trHeight w:hRule="exact" w:val="562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4A03145" w14:textId="77777777" w:rsidR="0037085C" w:rsidRPr="004F6B2E" w:rsidRDefault="00000000">
            <w:pPr>
              <w:spacing w:after="0" w:line="274" w:lineRule="exact"/>
              <w:ind w:left="628" w:right="6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4F6B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/>
              </w:rPr>
              <w:t>Nu</w:t>
            </w:r>
            <w:r w:rsidRPr="004F6B2E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  <w:lang w:val="it-IT"/>
              </w:rPr>
              <w:t>m</w:t>
            </w:r>
            <w:r w:rsidRPr="004F6B2E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it-IT"/>
              </w:rPr>
              <w:t>e</w:t>
            </w:r>
            <w:r w:rsidRPr="004F6B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/>
              </w:rPr>
              <w:t xml:space="preserve">le şi </w:t>
            </w:r>
            <w:r w:rsidRPr="004F6B2E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it-IT"/>
              </w:rPr>
              <w:t>p</w:t>
            </w:r>
            <w:r w:rsidRPr="004F6B2E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it-IT"/>
              </w:rPr>
              <w:t>re</w:t>
            </w:r>
            <w:r w:rsidRPr="004F6B2E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it-IT"/>
              </w:rPr>
              <w:t>n</w:t>
            </w:r>
            <w:r w:rsidRPr="004F6B2E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it-IT"/>
              </w:rPr>
              <w:t>u</w:t>
            </w:r>
            <w:r w:rsidRPr="004F6B2E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it-IT"/>
              </w:rPr>
              <w:t>m</w:t>
            </w:r>
            <w:r w:rsidRPr="004F6B2E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it-IT"/>
              </w:rPr>
              <w:t>e</w:t>
            </w:r>
            <w:r w:rsidRPr="004F6B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/>
              </w:rPr>
              <w:t>le</w:t>
            </w:r>
          </w:p>
          <w:p w14:paraId="508EF669" w14:textId="77777777" w:rsidR="0037085C" w:rsidRPr="004F6B2E" w:rsidRDefault="00000000">
            <w:pPr>
              <w:spacing w:after="0" w:line="240" w:lineRule="auto"/>
              <w:ind w:left="237" w:right="2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4F6B2E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it-IT"/>
              </w:rPr>
              <w:t>c</w:t>
            </w:r>
            <w:r w:rsidRPr="004F6B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/>
              </w:rPr>
              <w:t>a</w:t>
            </w:r>
            <w:r w:rsidRPr="004F6B2E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it-IT"/>
              </w:rPr>
              <w:t>d</w:t>
            </w:r>
            <w:r w:rsidRPr="004F6B2E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it-IT"/>
              </w:rPr>
              <w:t>r</w:t>
            </w:r>
            <w:r w:rsidRPr="004F6B2E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it-IT"/>
              </w:rPr>
              <w:t>u</w:t>
            </w:r>
            <w:r w:rsidRPr="004F6B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/>
              </w:rPr>
              <w:t>l</w:t>
            </w:r>
            <w:r w:rsidRPr="004F6B2E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it-IT"/>
              </w:rPr>
              <w:t>u</w:t>
            </w:r>
            <w:r w:rsidRPr="004F6B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/>
              </w:rPr>
              <w:t xml:space="preserve">i </w:t>
            </w:r>
            <w:r w:rsidRPr="004F6B2E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it-IT"/>
              </w:rPr>
              <w:t>d</w:t>
            </w:r>
            <w:r w:rsidRPr="004F6B2E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it-IT"/>
              </w:rPr>
              <w:t>i</w:t>
            </w:r>
            <w:r w:rsidRPr="004F6B2E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it-IT"/>
              </w:rPr>
              <w:t>d</w:t>
            </w:r>
            <w:r w:rsidRPr="004F6B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/>
              </w:rPr>
              <w:t>a</w:t>
            </w:r>
            <w:r w:rsidRPr="004F6B2E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it-IT"/>
              </w:rPr>
              <w:t>c</w:t>
            </w:r>
            <w:r w:rsidRPr="004F6B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/>
              </w:rPr>
              <w:t>tic</w:t>
            </w:r>
            <w:r w:rsidRPr="004F6B2E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it-IT"/>
              </w:rPr>
              <w:t xml:space="preserve"> </w:t>
            </w:r>
            <w:r w:rsidRPr="004F6B2E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it-IT"/>
              </w:rPr>
              <w:t>p</w:t>
            </w:r>
            <w:r w:rsidRPr="004F6B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/>
              </w:rPr>
              <w:t>a</w:t>
            </w:r>
            <w:r w:rsidRPr="004F6B2E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it-IT"/>
              </w:rPr>
              <w:t>r</w:t>
            </w:r>
            <w:r w:rsidRPr="004F6B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/>
              </w:rPr>
              <w:t>ti</w:t>
            </w:r>
            <w:r w:rsidRPr="004F6B2E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it-IT"/>
              </w:rPr>
              <w:t>c</w:t>
            </w:r>
            <w:r w:rsidRPr="004F6B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/>
              </w:rPr>
              <w:t>i</w:t>
            </w:r>
            <w:r w:rsidRPr="004F6B2E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it-IT"/>
              </w:rPr>
              <w:t>p</w:t>
            </w:r>
            <w:r w:rsidRPr="004F6B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/>
              </w:rPr>
              <w:t>a</w:t>
            </w:r>
            <w:r w:rsidRPr="004F6B2E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it-IT"/>
              </w:rPr>
              <w:t>n</w:t>
            </w:r>
            <w:r w:rsidRPr="004F6B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/>
              </w:rPr>
              <w:t>t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00BE3" w14:textId="77777777" w:rsidR="0037085C" w:rsidRPr="004F6B2E" w:rsidRDefault="0037085C">
            <w:pPr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37085C" w:rsidRPr="00C21102" w14:paraId="27F14238" w14:textId="77777777">
        <w:trPr>
          <w:trHeight w:hRule="exact" w:val="286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BBE1CDA" w14:textId="77777777" w:rsidR="0037085C" w:rsidRPr="00C21102" w:rsidRDefault="00000000">
            <w:pPr>
              <w:spacing w:after="0" w:line="274" w:lineRule="exact"/>
              <w:ind w:left="106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21102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Sp</w:t>
            </w:r>
            <w:r w:rsidRPr="00C21102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ec</w:t>
            </w:r>
            <w:r w:rsidRPr="00C211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ia</w:t>
            </w:r>
            <w:r w:rsidRPr="00C21102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l</w:t>
            </w:r>
            <w:r w:rsidRPr="00C211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iza</w:t>
            </w:r>
            <w:r w:rsidRPr="00C21102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re</w:t>
            </w:r>
            <w:r w:rsidRPr="00C211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  <w:proofErr w:type="spellEnd"/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5D034" w14:textId="77777777" w:rsidR="0037085C" w:rsidRPr="00C21102" w:rsidRDefault="0037085C">
            <w:pPr>
              <w:rPr>
                <w:rFonts w:ascii="Times New Roman" w:hAnsi="Times New Roman" w:cs="Times New Roman"/>
              </w:rPr>
            </w:pPr>
          </w:p>
        </w:tc>
      </w:tr>
      <w:tr w:rsidR="0037085C" w:rsidRPr="00C21102" w14:paraId="1ADEBFD4" w14:textId="77777777">
        <w:trPr>
          <w:trHeight w:hRule="exact" w:val="564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D862453" w14:textId="77777777" w:rsidR="0037085C" w:rsidRPr="00C21102" w:rsidRDefault="00000000">
            <w:pPr>
              <w:spacing w:after="0" w:line="240" w:lineRule="auto"/>
              <w:ind w:left="985" w:right="452" w:hanging="47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211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  <w:r w:rsidRPr="00C21102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 w:rsidRPr="00C211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stituţia</w:t>
            </w:r>
            <w:proofErr w:type="spellEnd"/>
            <w:r w:rsidRPr="00C211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21102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d</w:t>
            </w:r>
            <w:r w:rsidRPr="00C211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</w:t>
            </w:r>
            <w:r w:rsidRPr="00C21102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C211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î</w:t>
            </w:r>
            <w:r w:rsidRPr="00C21102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 w:rsidRPr="00C211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văţă</w:t>
            </w:r>
            <w:r w:rsidRPr="00C21102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m</w:t>
            </w:r>
            <w:r w:rsidRPr="00C21102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â</w:t>
            </w:r>
            <w:r w:rsidRPr="00C21102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n</w:t>
            </w:r>
            <w:r w:rsidRPr="00C211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</w:t>
            </w:r>
            <w:proofErr w:type="spellEnd"/>
            <w:r w:rsidRPr="00C211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21102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d</w:t>
            </w:r>
            <w:r w:rsidRPr="00C211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</w:t>
            </w:r>
            <w:r w:rsidRPr="00C21102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C21102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p</w:t>
            </w:r>
            <w:r w:rsidRPr="00C21102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 w:rsidRPr="00C211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ov</w:t>
            </w:r>
            <w:r w:rsidRPr="00C21102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 w:rsidRPr="00C21102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 w:rsidRPr="00C211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ienţă</w:t>
            </w:r>
            <w:proofErr w:type="spellEnd"/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C7704" w14:textId="77777777" w:rsidR="0037085C" w:rsidRPr="00C21102" w:rsidRDefault="0037085C">
            <w:pPr>
              <w:rPr>
                <w:rFonts w:ascii="Times New Roman" w:hAnsi="Times New Roman" w:cs="Times New Roman"/>
              </w:rPr>
            </w:pPr>
          </w:p>
        </w:tc>
      </w:tr>
      <w:tr w:rsidR="0037085C" w:rsidRPr="00C21102" w14:paraId="04438A97" w14:textId="77777777">
        <w:trPr>
          <w:trHeight w:hRule="exact" w:val="562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E71E6A7" w14:textId="77777777" w:rsidR="0037085C" w:rsidRPr="00C21102" w:rsidRDefault="00000000">
            <w:pPr>
              <w:spacing w:before="1" w:after="0" w:line="276" w:lineRule="exact"/>
              <w:ind w:left="1161" w:right="658" w:hanging="44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211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Adr</w:t>
            </w:r>
            <w:r w:rsidRPr="00C21102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 w:rsidRPr="00C211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sa</w:t>
            </w:r>
            <w:proofErr w:type="spellEnd"/>
            <w:r w:rsidRPr="00C211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211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  <w:r w:rsidRPr="00C21102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 w:rsidRPr="00C211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stituți</w:t>
            </w:r>
            <w:r w:rsidRPr="00C21102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 w:rsidRPr="00C211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  <w:proofErr w:type="spellEnd"/>
            <w:r w:rsidRPr="00C211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21102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d</w:t>
            </w:r>
            <w:r w:rsidRPr="00C211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e </w:t>
            </w:r>
            <w:proofErr w:type="spellStart"/>
            <w:r w:rsidRPr="00C211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î</w:t>
            </w:r>
            <w:r w:rsidRPr="00C21102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 w:rsidRPr="00C211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văță</w:t>
            </w:r>
            <w:r w:rsidRPr="00C21102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m</w:t>
            </w:r>
            <w:r w:rsidRPr="00C211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â</w:t>
            </w:r>
            <w:r w:rsidRPr="00C21102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 w:rsidRPr="00C211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</w:t>
            </w:r>
            <w:proofErr w:type="spellEnd"/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A8F2E" w14:textId="77777777" w:rsidR="0037085C" w:rsidRPr="00C21102" w:rsidRDefault="0037085C">
            <w:pPr>
              <w:rPr>
                <w:rFonts w:ascii="Times New Roman" w:hAnsi="Times New Roman" w:cs="Times New Roman"/>
              </w:rPr>
            </w:pPr>
          </w:p>
        </w:tc>
      </w:tr>
      <w:tr w:rsidR="0037085C" w:rsidRPr="00C21102" w14:paraId="7188F930" w14:textId="77777777">
        <w:trPr>
          <w:trHeight w:hRule="exact" w:val="938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E288325" w14:textId="77777777" w:rsidR="0037085C" w:rsidRPr="00C21102" w:rsidRDefault="0037085C">
            <w:pPr>
              <w:spacing w:before="5" w:after="0" w:line="120" w:lineRule="exact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633BF66F" w14:textId="77777777" w:rsidR="0037085C" w:rsidRPr="00C21102" w:rsidRDefault="0037085C">
            <w:pPr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69F1EB" w14:textId="77777777" w:rsidR="0037085C" w:rsidRPr="00C21102" w:rsidRDefault="00000000">
            <w:pPr>
              <w:spacing w:after="0" w:line="240" w:lineRule="auto"/>
              <w:ind w:left="104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211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Titl</w:t>
            </w:r>
            <w:r w:rsidRPr="00C21102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u</w:t>
            </w:r>
            <w:r w:rsidRPr="00C211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</w:t>
            </w:r>
            <w:proofErr w:type="spellEnd"/>
            <w:r w:rsidRPr="00C211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21102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l</w:t>
            </w:r>
            <w:r w:rsidRPr="00C21102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u</w:t>
            </w:r>
            <w:r w:rsidRPr="00C21102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cr</w:t>
            </w:r>
            <w:r w:rsidRPr="00C211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ă</w:t>
            </w:r>
            <w:r w:rsidRPr="00C21102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 w:rsidRPr="00C211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ii</w:t>
            </w:r>
            <w:proofErr w:type="spellEnd"/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285F0" w14:textId="77777777" w:rsidR="0037085C" w:rsidRPr="00C21102" w:rsidRDefault="0037085C">
            <w:pPr>
              <w:rPr>
                <w:rFonts w:ascii="Times New Roman" w:hAnsi="Times New Roman" w:cs="Times New Roman"/>
              </w:rPr>
            </w:pPr>
          </w:p>
        </w:tc>
      </w:tr>
      <w:tr w:rsidR="0037085C" w:rsidRPr="00C21102" w14:paraId="0AC17F1A" w14:textId="77777777">
        <w:trPr>
          <w:trHeight w:hRule="exact" w:val="288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ECC9EB3" w14:textId="77777777" w:rsidR="0037085C" w:rsidRPr="00C21102" w:rsidRDefault="00000000" w:rsidP="00C21102">
            <w:pPr>
              <w:spacing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21102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S</w:t>
            </w:r>
            <w:r w:rsidRPr="00C21102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ec</w:t>
            </w:r>
            <w:r w:rsidRPr="00C211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țiu</w:t>
            </w:r>
            <w:r w:rsidRPr="00C21102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 w:rsidRPr="00C21102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 w:rsidRPr="00C211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  <w:proofErr w:type="spellEnd"/>
            <w:r w:rsidRPr="00C211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C211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</w:t>
            </w:r>
            <w:r w:rsidRPr="00C21102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ub</w:t>
            </w:r>
            <w:r w:rsidRPr="00C211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</w:t>
            </w:r>
            <w:r w:rsidRPr="00C21102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ec</w:t>
            </w:r>
            <w:r w:rsidRPr="00C211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țiu</w:t>
            </w:r>
            <w:r w:rsidRPr="00C21102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 w:rsidRPr="00C21102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 w:rsidRPr="00C211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  <w:proofErr w:type="spellEnd"/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10108" w14:textId="77777777" w:rsidR="0037085C" w:rsidRPr="00C21102" w:rsidRDefault="0037085C">
            <w:pPr>
              <w:rPr>
                <w:rFonts w:ascii="Times New Roman" w:hAnsi="Times New Roman" w:cs="Times New Roman"/>
              </w:rPr>
            </w:pPr>
          </w:p>
        </w:tc>
      </w:tr>
      <w:tr w:rsidR="0037085C" w:rsidRPr="00C21102" w14:paraId="1A3740DF" w14:textId="77777777" w:rsidTr="00C21102">
        <w:trPr>
          <w:trHeight w:hRule="exact" w:val="350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7A779AD" w14:textId="5974FF56" w:rsidR="0037085C" w:rsidRPr="00C21102" w:rsidRDefault="00000000" w:rsidP="00C21102">
            <w:pPr>
              <w:spacing w:after="0" w:line="274" w:lineRule="exact"/>
              <w:ind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211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Pa</w:t>
            </w:r>
            <w:r w:rsidRPr="00C21102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 w:rsidRPr="00C211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ti</w:t>
            </w:r>
            <w:r w:rsidRPr="00C21102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c</w:t>
            </w:r>
            <w:r w:rsidRPr="00C211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  <w:r w:rsidRPr="00C21102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p</w:t>
            </w:r>
            <w:r w:rsidRPr="00C211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  <w:r w:rsidRPr="00C21102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 w:rsidRPr="00C211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</w:t>
            </w:r>
            <w:proofErr w:type="spellEnd"/>
            <w:r w:rsidRPr="00C21102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C21102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d</w:t>
            </w:r>
            <w:r w:rsidRPr="00C211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ir</w:t>
            </w:r>
            <w:r w:rsidRPr="00C21102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e</w:t>
            </w:r>
            <w:r w:rsidRPr="00C21102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c</w:t>
            </w:r>
            <w:r w:rsidRPr="00C211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tă</w:t>
            </w:r>
            <w:r w:rsidRPr="00C21102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-</w:t>
            </w:r>
            <w:r w:rsidRPr="00C211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fi</w:t>
            </w:r>
            <w:r w:rsidRPr="00C21102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z</w:t>
            </w:r>
            <w:r w:rsidRPr="00C211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  <w:r w:rsidRPr="00C21102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c</w:t>
            </w:r>
            <w:proofErr w:type="spellEnd"/>
            <w:r w:rsidRPr="00C211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C21102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211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  <w:r w:rsidRPr="00C21102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nd</w:t>
            </w:r>
            <w:r w:rsidRPr="00C211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ir</w:t>
            </w:r>
            <w:r w:rsidRPr="00C21102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ec</w:t>
            </w:r>
            <w:r w:rsidRPr="00C211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tă</w:t>
            </w:r>
            <w:proofErr w:type="spellEnd"/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3CE1E" w14:textId="77777777" w:rsidR="0037085C" w:rsidRPr="00C21102" w:rsidRDefault="0037085C">
            <w:pPr>
              <w:rPr>
                <w:rFonts w:ascii="Times New Roman" w:hAnsi="Times New Roman" w:cs="Times New Roman"/>
              </w:rPr>
            </w:pPr>
          </w:p>
        </w:tc>
      </w:tr>
      <w:tr w:rsidR="00C21102" w:rsidRPr="00C21102" w14:paraId="7D38400A" w14:textId="77777777" w:rsidTr="00C21102">
        <w:trPr>
          <w:trHeight w:hRule="exact" w:val="784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BCBAE9D" w14:textId="43C393F0" w:rsidR="00C21102" w:rsidRPr="004F6B2E" w:rsidRDefault="004F6B2E" w:rsidP="00C21102">
            <w:pPr>
              <w:spacing w:after="0" w:line="274" w:lineRule="exact"/>
              <w:ind w:left="491" w:right="-20"/>
              <w:jc w:val="center"/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  <w:lang w:val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/>
              </w:rPr>
              <w:t>Participanții cu p</w:t>
            </w:r>
            <w:r w:rsidR="00C21102" w:rsidRPr="004F6B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/>
              </w:rPr>
              <w:t>re</w:t>
            </w:r>
            <w:r w:rsidR="004229F3" w:rsidRPr="004F6B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/>
              </w:rPr>
              <w:t>zenț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/>
              </w:rPr>
              <w:t>ă</w:t>
            </w:r>
            <w:r w:rsidR="00C21102" w:rsidRPr="004F6B2E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it-IT"/>
              </w:rPr>
              <w:t xml:space="preserve"> </w:t>
            </w:r>
            <w:r w:rsidR="00C21102" w:rsidRPr="004F6B2E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it-IT"/>
              </w:rPr>
              <w:t>d</w:t>
            </w:r>
            <w:r w:rsidR="00C21102" w:rsidRPr="004F6B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/>
              </w:rPr>
              <w:t>ir</w:t>
            </w:r>
            <w:r w:rsidR="00C21102" w:rsidRPr="004F6B2E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it-IT"/>
              </w:rPr>
              <w:t>e</w:t>
            </w:r>
            <w:r w:rsidR="00C21102" w:rsidRPr="004F6B2E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it-IT"/>
              </w:rPr>
              <w:t>c</w:t>
            </w:r>
            <w:r w:rsidR="00C21102" w:rsidRPr="004F6B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/>
              </w:rPr>
              <w:t>tă</w:t>
            </w:r>
            <w:r w:rsidR="00C21102" w:rsidRPr="004F6B2E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  <w:lang w:val="it-IT"/>
              </w:rPr>
              <w:t>-</w:t>
            </w:r>
            <w:r w:rsidR="00C21102" w:rsidRPr="004F6B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/>
              </w:rPr>
              <w:t>fi</w:t>
            </w:r>
            <w:r w:rsidR="00C21102" w:rsidRPr="004F6B2E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it-IT"/>
              </w:rPr>
              <w:t>z</w:t>
            </w:r>
            <w:r w:rsidR="00C21102" w:rsidRPr="004F6B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/>
              </w:rPr>
              <w:t>i</w:t>
            </w:r>
            <w:r w:rsidR="00C21102" w:rsidRPr="004F6B2E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  <w:lang w:val="it-IT"/>
              </w:rPr>
              <w:t>c</w:t>
            </w:r>
          </w:p>
          <w:p w14:paraId="0FC53628" w14:textId="4B136940" w:rsidR="00C21102" w:rsidRPr="004229F3" w:rsidRDefault="00C21102" w:rsidP="004229F3">
            <w:pPr>
              <w:spacing w:after="0" w:line="274" w:lineRule="exact"/>
              <w:ind w:right="-20"/>
              <w:jc w:val="center"/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  <w:lang w:val="ro-RO"/>
              </w:rPr>
            </w:pPr>
            <w:r w:rsidRPr="004F6B2E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  <w:lang w:val="it-IT"/>
              </w:rPr>
              <w:t>(bifa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  <w:lang w:val="ro-RO"/>
              </w:rPr>
              <w:t>ți</w:t>
            </w:r>
            <w:r w:rsidR="004229F3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  <w:lang w:val="ro-RO"/>
              </w:rPr>
              <w:t xml:space="preserve"> preferința la mâncare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  <w:lang w:val="ro-RO"/>
              </w:rPr>
              <w:t>)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5DEC8" w14:textId="11297E77" w:rsidR="00C21102" w:rsidRPr="004229F3" w:rsidRDefault="004229F3" w:rsidP="004F6B2E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4229F3">
              <w:rPr>
                <w:rFonts w:ascii="Times New Roman" w:hAnsi="Times New Roman" w:cs="Times New Roman"/>
              </w:rPr>
              <w:t>de post</w:t>
            </w:r>
            <w:r w:rsidR="004F6B2E">
              <w:rPr>
                <w:rFonts w:ascii="Times New Roman" w:hAnsi="Times New Roman" w:cs="Times New Roman"/>
              </w:rPr>
              <w:t>/ vegetarian</w:t>
            </w:r>
          </w:p>
          <w:p w14:paraId="1BBB5854" w14:textId="3F6F95CC" w:rsidR="004229F3" w:rsidRPr="004229F3" w:rsidRDefault="004229F3" w:rsidP="004F6B2E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4229F3">
              <w:rPr>
                <w:rFonts w:ascii="Times New Roman" w:hAnsi="Times New Roman" w:cs="Times New Roman"/>
              </w:rPr>
              <w:t>de dulce</w:t>
            </w:r>
          </w:p>
        </w:tc>
      </w:tr>
      <w:tr w:rsidR="0037085C" w:rsidRPr="00C21102" w14:paraId="63F60840" w14:textId="77777777">
        <w:trPr>
          <w:trHeight w:hRule="exact" w:val="286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4C07B1C" w14:textId="77777777" w:rsidR="0037085C" w:rsidRPr="00C21102" w:rsidRDefault="00000000">
            <w:pPr>
              <w:spacing w:after="0" w:line="274" w:lineRule="exact"/>
              <w:ind w:left="89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102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E</w:t>
            </w:r>
            <w:r w:rsidRPr="00C21102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-</w:t>
            </w:r>
            <w:r w:rsidRPr="00C21102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m</w:t>
            </w:r>
            <w:r w:rsidRPr="00C211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ail</w:t>
            </w:r>
            <w:r w:rsidRPr="00C21102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p</w:t>
            </w:r>
            <w:r w:rsidRPr="00C21102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er</w:t>
            </w:r>
            <w:r w:rsidRPr="00C211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so</w:t>
            </w:r>
            <w:r w:rsidRPr="00C21102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 w:rsidRPr="00C211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al: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FC1AD" w14:textId="77777777" w:rsidR="0037085C" w:rsidRPr="00C21102" w:rsidRDefault="0037085C">
            <w:pPr>
              <w:rPr>
                <w:rFonts w:ascii="Times New Roman" w:hAnsi="Times New Roman" w:cs="Times New Roman"/>
              </w:rPr>
            </w:pPr>
          </w:p>
        </w:tc>
      </w:tr>
      <w:tr w:rsidR="0037085C" w:rsidRPr="00C21102" w14:paraId="05AB7B08" w14:textId="77777777">
        <w:trPr>
          <w:trHeight w:hRule="exact" w:val="286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0A76992" w14:textId="77777777" w:rsidR="0037085C" w:rsidRPr="00C21102" w:rsidRDefault="00000000">
            <w:pPr>
              <w:spacing w:after="0" w:line="274" w:lineRule="exact"/>
              <w:ind w:left="1283" w:right="126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211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</w:t>
            </w:r>
            <w:r w:rsidRPr="00C21102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 w:rsidRPr="00C211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le</w:t>
            </w:r>
            <w:r w:rsidRPr="00C21102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f</w:t>
            </w:r>
            <w:r w:rsidRPr="00C211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</w:t>
            </w:r>
            <w:r w:rsidRPr="00C21102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proofErr w:type="spellEnd"/>
            <w:r w:rsidRPr="00C211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9FC93" w14:textId="77777777" w:rsidR="0037085C" w:rsidRPr="00C21102" w:rsidRDefault="0037085C">
            <w:pPr>
              <w:rPr>
                <w:rFonts w:ascii="Times New Roman" w:hAnsi="Times New Roman" w:cs="Times New Roman"/>
              </w:rPr>
            </w:pPr>
          </w:p>
        </w:tc>
      </w:tr>
      <w:tr w:rsidR="0037085C" w:rsidRPr="00C21102" w14:paraId="5F29FA82" w14:textId="77777777">
        <w:trPr>
          <w:trHeight w:hRule="exact" w:val="2357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E9B9D67" w14:textId="77777777" w:rsidR="0037085C" w:rsidRPr="00C21102" w:rsidRDefault="0037085C">
            <w:pPr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F2346F" w14:textId="77777777" w:rsidR="0037085C" w:rsidRPr="00C21102" w:rsidRDefault="0037085C">
            <w:pPr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D2731F" w14:textId="77777777" w:rsidR="0037085C" w:rsidRPr="00C21102" w:rsidRDefault="0037085C">
            <w:pPr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973C37" w14:textId="77777777" w:rsidR="0037085C" w:rsidRPr="00C21102" w:rsidRDefault="0037085C">
            <w:pPr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EDB631" w14:textId="77777777" w:rsidR="0037085C" w:rsidRPr="00C21102" w:rsidRDefault="0037085C">
            <w:pPr>
              <w:spacing w:before="13" w:after="0" w:line="220" w:lineRule="exact"/>
              <w:rPr>
                <w:rFonts w:ascii="Times New Roman" w:hAnsi="Times New Roman" w:cs="Times New Roman"/>
              </w:rPr>
            </w:pPr>
          </w:p>
          <w:p w14:paraId="22732FB9" w14:textId="77777777" w:rsidR="0037085C" w:rsidRPr="00C21102" w:rsidRDefault="00000000">
            <w:pPr>
              <w:spacing w:after="0" w:line="240" w:lineRule="auto"/>
              <w:ind w:left="63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211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</w:t>
            </w:r>
            <w:r w:rsidRPr="00C21102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ec</w:t>
            </w:r>
            <w:r w:rsidRPr="00C211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lara</w:t>
            </w:r>
            <w:r w:rsidRPr="00C21102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ţ</w:t>
            </w:r>
            <w:r w:rsidRPr="00C21102"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</w:rPr>
              <w:t>i</w:t>
            </w:r>
            <w:r w:rsidRPr="00C211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</w:t>
            </w:r>
            <w:proofErr w:type="spellEnd"/>
            <w:r w:rsidRPr="00C21102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C211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  <w:r w:rsidRPr="00C21102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 w:rsidRPr="00C211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tiplag</w:t>
            </w:r>
            <w:r w:rsidRPr="00C21102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i</w:t>
            </w:r>
            <w:r w:rsidRPr="00C211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at</w:t>
            </w:r>
            <w:proofErr w:type="spellEnd"/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A8F58" w14:textId="77777777" w:rsidR="0037085C" w:rsidRPr="00C21102" w:rsidRDefault="0037085C">
            <w:pPr>
              <w:spacing w:before="10" w:after="0" w:line="220" w:lineRule="exact"/>
              <w:rPr>
                <w:rFonts w:ascii="Times New Roman" w:hAnsi="Times New Roman" w:cs="Times New Roman"/>
              </w:rPr>
            </w:pPr>
          </w:p>
          <w:p w14:paraId="2259F338" w14:textId="77777777" w:rsidR="0037085C" w:rsidRPr="004F6B2E" w:rsidRDefault="00000000">
            <w:pPr>
              <w:spacing w:after="0" w:line="240" w:lineRule="auto"/>
              <w:ind w:left="102" w:right="52" w:firstLine="5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 w:rsidRPr="004F6B2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De</w:t>
            </w:r>
            <w:r w:rsidRPr="004F6B2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it-IT"/>
              </w:rPr>
              <w:t>c</w:t>
            </w:r>
            <w:r w:rsidRPr="004F6B2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lar</w:t>
            </w:r>
            <w:r w:rsidRPr="004F6B2E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  <w:lang w:val="it-IT"/>
              </w:rPr>
              <w:t xml:space="preserve"> </w:t>
            </w:r>
            <w:r w:rsidRPr="004F6B2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it-IT"/>
              </w:rPr>
              <w:t>p</w:t>
            </w:r>
            <w:r w:rsidRPr="004F6B2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e</w:t>
            </w:r>
            <w:r w:rsidRPr="004F6B2E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  <w:lang w:val="it-IT"/>
              </w:rPr>
              <w:t xml:space="preserve"> </w:t>
            </w:r>
            <w:r w:rsidRPr="004F6B2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it-IT"/>
              </w:rPr>
              <w:t>p</w:t>
            </w:r>
            <w:r w:rsidRPr="004F6B2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it-IT"/>
              </w:rPr>
              <w:t>ro</w:t>
            </w:r>
            <w:r w:rsidRPr="004F6B2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it-IT"/>
              </w:rPr>
              <w:t>p</w:t>
            </w:r>
            <w:r w:rsidRPr="004F6B2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it-IT"/>
              </w:rPr>
              <w:t>r</w:t>
            </w:r>
            <w:r w:rsidRPr="004F6B2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ia</w:t>
            </w:r>
            <w:r w:rsidRPr="004F6B2E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val="it-IT"/>
              </w:rPr>
              <w:t xml:space="preserve"> </w:t>
            </w:r>
            <w:r w:rsidRPr="004F6B2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it-IT"/>
              </w:rPr>
              <w:t>r</w:t>
            </w:r>
            <w:r w:rsidRPr="004F6B2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ăs</w:t>
            </w:r>
            <w:r w:rsidRPr="004F6B2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it-IT"/>
              </w:rPr>
              <w:t>p</w:t>
            </w:r>
            <w:r w:rsidRPr="004F6B2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it-IT"/>
              </w:rPr>
              <w:t>u</w:t>
            </w:r>
            <w:r w:rsidRPr="004F6B2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it-IT"/>
              </w:rPr>
              <w:t>n</w:t>
            </w:r>
            <w:r w:rsidRPr="004F6B2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it-IT"/>
              </w:rPr>
              <w:t>d</w:t>
            </w:r>
            <w:r w:rsidRPr="004F6B2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e</w:t>
            </w:r>
            <w:r w:rsidRPr="004F6B2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it-IT"/>
              </w:rPr>
              <w:t>r</w:t>
            </w:r>
            <w:r w:rsidRPr="004F6B2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e</w:t>
            </w:r>
            <w:r w:rsidRPr="004F6B2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it-IT"/>
              </w:rPr>
              <w:t xml:space="preserve"> </w:t>
            </w:r>
            <w:r w:rsidRPr="004F6B2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că</w:t>
            </w:r>
            <w:r w:rsidRPr="004F6B2E">
              <w:rPr>
                <w:rFonts w:ascii="Times New Roman" w:eastAsia="Times New Roman" w:hAnsi="Times New Roman" w:cs="Times New Roman"/>
                <w:spacing w:val="9"/>
                <w:sz w:val="20"/>
                <w:szCs w:val="20"/>
                <w:lang w:val="it-IT"/>
              </w:rPr>
              <w:t xml:space="preserve"> </w:t>
            </w:r>
            <w:r w:rsidRPr="004F6B2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it-IT"/>
              </w:rPr>
              <w:t>d</w:t>
            </w:r>
            <w:r w:rsidRPr="004F6B2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it-IT"/>
              </w:rPr>
              <w:t>o</w:t>
            </w:r>
            <w:r w:rsidRPr="004F6B2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c</w:t>
            </w:r>
            <w:r w:rsidRPr="004F6B2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it-IT"/>
              </w:rPr>
              <w:t>um</w:t>
            </w:r>
            <w:r w:rsidRPr="004F6B2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e</w:t>
            </w:r>
            <w:r w:rsidRPr="004F6B2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it-IT"/>
              </w:rPr>
              <w:t>n</w:t>
            </w:r>
            <w:r w:rsidRPr="004F6B2E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it-IT"/>
              </w:rPr>
              <w:t>t</w:t>
            </w:r>
            <w:r w:rsidRPr="004F6B2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it-IT"/>
              </w:rPr>
              <w:t>u</w:t>
            </w:r>
            <w:r w:rsidRPr="004F6B2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l tri</w:t>
            </w:r>
            <w:r w:rsidRPr="004F6B2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it-IT"/>
              </w:rPr>
              <w:t>m</w:t>
            </w:r>
            <w:r w:rsidRPr="004F6B2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is</w:t>
            </w:r>
            <w:r w:rsidRPr="004F6B2E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it-IT"/>
              </w:rPr>
              <w:t xml:space="preserve"> </w:t>
            </w:r>
            <w:r w:rsidRPr="004F6B2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la</w:t>
            </w:r>
            <w:r w:rsidRPr="004F6B2E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  <w:lang w:val="it-IT"/>
              </w:rPr>
              <w:t xml:space="preserve"> </w:t>
            </w:r>
            <w:r w:rsidRPr="004F6B2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a</w:t>
            </w:r>
            <w:r w:rsidRPr="004F6B2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it-IT"/>
              </w:rPr>
              <w:t>c</w:t>
            </w:r>
            <w:r w:rsidRPr="004F6B2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 xml:space="preserve">est </w:t>
            </w:r>
            <w:r w:rsidRPr="004F6B2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it-IT"/>
              </w:rPr>
              <w:t>s</w:t>
            </w:r>
            <w:r w:rsidRPr="004F6B2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i</w:t>
            </w:r>
            <w:r w:rsidRPr="004F6B2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it-IT"/>
              </w:rPr>
              <w:t>mpo</w:t>
            </w:r>
            <w:r w:rsidRPr="004F6B2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zi</w:t>
            </w:r>
            <w:r w:rsidRPr="004F6B2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it-IT"/>
              </w:rPr>
              <w:t>o</w:t>
            </w:r>
            <w:r w:rsidRPr="004F6B2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n</w:t>
            </w:r>
            <w:r w:rsidRPr="004F6B2E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  <w:lang w:val="it-IT"/>
              </w:rPr>
              <w:t xml:space="preserve"> </w:t>
            </w:r>
            <w:r w:rsidRPr="004F6B2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este</w:t>
            </w:r>
            <w:r w:rsidRPr="004F6B2E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  <w:lang w:val="it-IT"/>
              </w:rPr>
              <w:t xml:space="preserve"> </w:t>
            </w:r>
            <w:r w:rsidRPr="004F6B2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it-IT"/>
              </w:rPr>
              <w:t>r</w:t>
            </w:r>
            <w:r w:rsidRPr="004F6B2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e</w:t>
            </w:r>
            <w:r w:rsidRPr="004F6B2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it-IT"/>
              </w:rPr>
              <w:t>zu</w:t>
            </w:r>
            <w:r w:rsidRPr="004F6B2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ltat</w:t>
            </w:r>
            <w:r w:rsidRPr="004F6B2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it-IT"/>
              </w:rPr>
              <w:t>u</w:t>
            </w:r>
            <w:r w:rsidRPr="004F6B2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l</w:t>
            </w:r>
            <w:r w:rsidRPr="004F6B2E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  <w:lang w:val="it-IT"/>
              </w:rPr>
              <w:t xml:space="preserve"> </w:t>
            </w:r>
            <w:r w:rsidRPr="004F6B2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it-IT"/>
              </w:rPr>
              <w:t>mun</w:t>
            </w:r>
            <w:r w:rsidRPr="004F6B2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cii</w:t>
            </w:r>
            <w:r w:rsidRPr="004F6B2E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  <w:lang w:val="it-IT"/>
              </w:rPr>
              <w:t xml:space="preserve"> </w:t>
            </w:r>
            <w:r w:rsidRPr="004F6B2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it-IT"/>
              </w:rPr>
              <w:t>m</w:t>
            </w:r>
            <w:r w:rsidRPr="004F6B2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ele</w:t>
            </w:r>
            <w:r w:rsidRPr="004F6B2E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  <w:lang w:val="it-IT"/>
              </w:rPr>
              <w:t xml:space="preserve"> </w:t>
            </w:r>
            <w:r w:rsidRPr="004F6B2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it-IT"/>
              </w:rPr>
              <w:t>ş</w:t>
            </w:r>
            <w:r w:rsidRPr="004F6B2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i</w:t>
            </w:r>
            <w:r w:rsidRPr="004F6B2E">
              <w:rPr>
                <w:rFonts w:ascii="Times New Roman" w:eastAsia="Times New Roman" w:hAnsi="Times New Roman" w:cs="Times New Roman"/>
                <w:spacing w:val="18"/>
                <w:sz w:val="20"/>
                <w:szCs w:val="20"/>
                <w:lang w:val="it-IT"/>
              </w:rPr>
              <w:t xml:space="preserve"> </w:t>
            </w:r>
            <w:r w:rsidRPr="004F6B2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că</w:t>
            </w:r>
            <w:r w:rsidRPr="004F6B2E"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val="it-IT"/>
              </w:rPr>
              <w:t xml:space="preserve"> </w:t>
            </w:r>
            <w:r w:rsidRPr="004F6B2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it-IT"/>
              </w:rPr>
              <w:t>s</w:t>
            </w:r>
            <w:r w:rsidRPr="004F6B2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it-IT"/>
              </w:rPr>
              <w:t>ur</w:t>
            </w:r>
            <w:r w:rsidRPr="004F6B2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it-IT"/>
              </w:rPr>
              <w:t>s</w:t>
            </w:r>
            <w:r w:rsidRPr="004F6B2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ele</w:t>
            </w:r>
            <w:r w:rsidRPr="004F6B2E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  <w:lang w:val="it-IT"/>
              </w:rPr>
              <w:t xml:space="preserve"> </w:t>
            </w:r>
            <w:r w:rsidRPr="004F6B2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it-IT"/>
              </w:rPr>
              <w:t>u</w:t>
            </w:r>
            <w:r w:rsidRPr="004F6B2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til</w:t>
            </w:r>
            <w:r w:rsidRPr="004F6B2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it-IT"/>
              </w:rPr>
              <w:t>i</w:t>
            </w:r>
            <w:r w:rsidRPr="004F6B2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z</w:t>
            </w:r>
            <w:r w:rsidRPr="004F6B2E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it-IT"/>
              </w:rPr>
              <w:t>a</w:t>
            </w:r>
            <w:r w:rsidRPr="004F6B2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te</w:t>
            </w:r>
            <w:r w:rsidRPr="004F6B2E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  <w:lang w:val="it-IT"/>
              </w:rPr>
              <w:t xml:space="preserve"> </w:t>
            </w:r>
            <w:r w:rsidRPr="004F6B2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it-IT"/>
              </w:rPr>
              <w:t>s</w:t>
            </w:r>
            <w:r w:rsidRPr="004F6B2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it-IT"/>
              </w:rPr>
              <w:t>un</w:t>
            </w:r>
            <w:r w:rsidRPr="004F6B2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t</w:t>
            </w:r>
            <w:r w:rsidRPr="004F6B2E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  <w:lang w:val="it-IT"/>
              </w:rPr>
              <w:t xml:space="preserve"> </w:t>
            </w:r>
            <w:r w:rsidRPr="004F6B2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i</w:t>
            </w:r>
            <w:r w:rsidRPr="004F6B2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it-IT"/>
              </w:rPr>
              <w:t>nd</w:t>
            </w:r>
            <w:r w:rsidRPr="004F6B2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icate în</w:t>
            </w:r>
            <w:r w:rsidRPr="004F6B2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it-IT"/>
              </w:rPr>
              <w:t xml:space="preserve"> </w:t>
            </w:r>
            <w:r w:rsidRPr="004F6B2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l</w:t>
            </w:r>
            <w:r w:rsidRPr="004F6B2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it-IT"/>
              </w:rPr>
              <w:t>u</w:t>
            </w:r>
            <w:r w:rsidRPr="004F6B2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c</w:t>
            </w:r>
            <w:r w:rsidRPr="004F6B2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it-IT"/>
              </w:rPr>
              <w:t>r</w:t>
            </w:r>
            <w:r w:rsidRPr="004F6B2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a</w:t>
            </w:r>
            <w:r w:rsidRPr="004F6B2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it-IT"/>
              </w:rPr>
              <w:t>r</w:t>
            </w:r>
            <w:r w:rsidRPr="004F6B2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e,</w:t>
            </w:r>
            <w:r w:rsidRPr="004F6B2E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it-IT"/>
              </w:rPr>
              <w:t xml:space="preserve"> </w:t>
            </w:r>
            <w:r w:rsidRPr="004F6B2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it-IT"/>
              </w:rPr>
              <w:t>r</w:t>
            </w:r>
            <w:r w:rsidRPr="004F6B2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es</w:t>
            </w:r>
            <w:r w:rsidRPr="004F6B2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it-IT"/>
              </w:rPr>
              <w:t>p</w:t>
            </w:r>
            <w:r w:rsidRPr="004F6B2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e</w:t>
            </w:r>
            <w:r w:rsidRPr="004F6B2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it-IT"/>
              </w:rPr>
              <w:t>c</w:t>
            </w:r>
            <w:r w:rsidRPr="004F6B2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tâ</w:t>
            </w:r>
            <w:r w:rsidRPr="004F6B2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it-IT"/>
              </w:rPr>
              <w:t>n</w:t>
            </w:r>
            <w:r w:rsidRPr="004F6B2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d</w:t>
            </w:r>
            <w:r w:rsidRPr="004F6B2E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it-IT"/>
              </w:rPr>
              <w:t xml:space="preserve"> </w:t>
            </w:r>
            <w:r w:rsidRPr="004F6B2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it-IT"/>
              </w:rPr>
              <w:t>r</w:t>
            </w:r>
            <w:r w:rsidRPr="004F6B2E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it-IT"/>
              </w:rPr>
              <w:t>e</w:t>
            </w:r>
            <w:r w:rsidRPr="004F6B2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it-IT"/>
              </w:rPr>
              <w:t>gu</w:t>
            </w:r>
            <w:r w:rsidRPr="004F6B2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lile</w:t>
            </w:r>
            <w:r w:rsidRPr="004F6B2E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it-IT"/>
              </w:rPr>
              <w:t xml:space="preserve"> </w:t>
            </w:r>
            <w:r w:rsidRPr="004F6B2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it-IT"/>
              </w:rPr>
              <w:t>d</w:t>
            </w:r>
            <w:r w:rsidRPr="004F6B2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e</w:t>
            </w:r>
            <w:r w:rsidRPr="004F6B2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it-IT"/>
              </w:rPr>
              <w:t xml:space="preserve"> </w:t>
            </w:r>
            <w:r w:rsidRPr="004F6B2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e</w:t>
            </w:r>
            <w:r w:rsidRPr="004F6B2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it-IT"/>
              </w:rPr>
              <w:t>v</w:t>
            </w:r>
            <w:r w:rsidRPr="004F6B2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ita</w:t>
            </w:r>
            <w:r w:rsidRPr="004F6B2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it-IT"/>
              </w:rPr>
              <w:t>r</w:t>
            </w:r>
            <w:r w:rsidRPr="004F6B2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e</w:t>
            </w:r>
            <w:r w:rsidRPr="004F6B2E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it-IT"/>
              </w:rPr>
              <w:t xml:space="preserve"> </w:t>
            </w:r>
            <w:r w:rsidRPr="004F6B2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 xml:space="preserve">a </w:t>
            </w:r>
            <w:r w:rsidRPr="004F6B2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it-IT"/>
              </w:rPr>
              <w:t>p</w:t>
            </w:r>
            <w:r w:rsidRPr="004F6B2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l</w:t>
            </w:r>
            <w:r w:rsidRPr="004F6B2E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it-IT"/>
              </w:rPr>
              <w:t>a</w:t>
            </w:r>
            <w:r w:rsidRPr="004F6B2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it-IT"/>
              </w:rPr>
              <w:t>g</w:t>
            </w:r>
            <w:r w:rsidRPr="004F6B2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iat</w:t>
            </w:r>
            <w:r w:rsidRPr="004F6B2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it-IT"/>
              </w:rPr>
              <w:t>u</w:t>
            </w:r>
            <w:r w:rsidRPr="004F6B2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l</w:t>
            </w:r>
            <w:r w:rsidRPr="004F6B2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it-IT"/>
              </w:rPr>
              <w:t>u</w:t>
            </w:r>
            <w:r w:rsidRPr="004F6B2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i:</w:t>
            </w:r>
          </w:p>
          <w:p w14:paraId="6FD4736C" w14:textId="77777777" w:rsidR="0037085C" w:rsidRPr="004F6B2E" w:rsidRDefault="00000000">
            <w:pPr>
              <w:spacing w:after="0" w:line="230" w:lineRule="exact"/>
              <w:ind w:left="102" w:right="35" w:firstLine="317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 w:rsidRPr="004F6B2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-</w:t>
            </w:r>
            <w:r w:rsidRPr="004F6B2E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  <w:lang w:val="it-IT"/>
              </w:rPr>
              <w:t xml:space="preserve"> </w:t>
            </w:r>
            <w:r w:rsidRPr="004F6B2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Fr</w:t>
            </w:r>
            <w:r w:rsidRPr="004F6B2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it-IT"/>
              </w:rPr>
              <w:t>agm</w:t>
            </w:r>
            <w:r w:rsidRPr="004F6B2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e</w:t>
            </w:r>
            <w:r w:rsidRPr="004F6B2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it-IT"/>
              </w:rPr>
              <w:t>n</w:t>
            </w:r>
            <w:r w:rsidRPr="004F6B2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 xml:space="preserve">tele </w:t>
            </w:r>
            <w:r w:rsidRPr="004F6B2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it-IT"/>
              </w:rPr>
              <w:t>d</w:t>
            </w:r>
            <w:r w:rsidRPr="004F6B2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e</w:t>
            </w:r>
            <w:r w:rsidRPr="004F6B2E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  <w:lang w:val="it-IT"/>
              </w:rPr>
              <w:t xml:space="preserve"> </w:t>
            </w:r>
            <w:r w:rsidRPr="004F6B2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te</w:t>
            </w:r>
            <w:r w:rsidRPr="004F6B2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it-IT"/>
              </w:rPr>
              <w:t>x</w:t>
            </w:r>
            <w:r w:rsidRPr="004F6B2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t</w:t>
            </w:r>
            <w:r w:rsidRPr="004F6B2E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  <w:lang w:val="it-IT"/>
              </w:rPr>
              <w:t xml:space="preserve"> </w:t>
            </w:r>
            <w:r w:rsidRPr="004F6B2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it-IT"/>
              </w:rPr>
              <w:t>r</w:t>
            </w:r>
            <w:r w:rsidRPr="004F6B2E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it-IT"/>
              </w:rPr>
              <w:t>e</w:t>
            </w:r>
            <w:r w:rsidRPr="004F6B2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it-IT"/>
              </w:rPr>
              <w:t>pr</w:t>
            </w:r>
            <w:r w:rsidRPr="004F6B2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it-IT"/>
              </w:rPr>
              <w:t>o</w:t>
            </w:r>
            <w:r w:rsidRPr="004F6B2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it-IT"/>
              </w:rPr>
              <w:t>d</w:t>
            </w:r>
            <w:r w:rsidRPr="004F6B2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it-IT"/>
              </w:rPr>
              <w:t>us</w:t>
            </w:r>
            <w:r w:rsidRPr="004F6B2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e</w:t>
            </w:r>
            <w:r w:rsidRPr="004F6B2E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it-IT"/>
              </w:rPr>
              <w:t xml:space="preserve"> </w:t>
            </w:r>
            <w:r w:rsidRPr="004F6B2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î</w:t>
            </w:r>
            <w:r w:rsidRPr="004F6B2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it-IT"/>
              </w:rPr>
              <w:t>n</w:t>
            </w:r>
            <w:r w:rsidRPr="004F6B2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t</w:t>
            </w:r>
            <w:r w:rsidRPr="004F6B2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it-IT"/>
              </w:rPr>
              <w:t>o</w:t>
            </w:r>
            <w:r w:rsidRPr="004F6B2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c</w:t>
            </w:r>
            <w:r w:rsidRPr="004F6B2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it-IT"/>
              </w:rPr>
              <w:t>m</w:t>
            </w:r>
            <w:r w:rsidRPr="004F6B2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ai,</w:t>
            </w:r>
            <w:r w:rsidRPr="004F6B2E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it-IT"/>
              </w:rPr>
              <w:t xml:space="preserve"> </w:t>
            </w:r>
            <w:r w:rsidRPr="004F6B2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c</w:t>
            </w:r>
            <w:r w:rsidRPr="004F6B2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it-IT"/>
              </w:rPr>
              <w:t>h</w:t>
            </w:r>
            <w:r w:rsidRPr="004F6B2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iar</w:t>
            </w:r>
            <w:r w:rsidRPr="004F6B2E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  <w:lang w:val="it-IT"/>
              </w:rPr>
              <w:t xml:space="preserve"> </w:t>
            </w:r>
            <w:r w:rsidRPr="004F6B2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it-IT"/>
              </w:rPr>
              <w:t>ş</w:t>
            </w:r>
            <w:r w:rsidRPr="004F6B2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i</w:t>
            </w:r>
            <w:r w:rsidRPr="004F6B2E">
              <w:rPr>
                <w:rFonts w:ascii="Times New Roman" w:eastAsia="Times New Roman" w:hAnsi="Times New Roman" w:cs="Times New Roman"/>
                <w:spacing w:val="9"/>
                <w:sz w:val="20"/>
                <w:szCs w:val="20"/>
                <w:lang w:val="it-IT"/>
              </w:rPr>
              <w:t xml:space="preserve"> </w:t>
            </w:r>
            <w:r w:rsidRPr="004F6B2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în</w:t>
            </w:r>
            <w:r w:rsidRPr="004F6B2E">
              <w:rPr>
                <w:rFonts w:ascii="Times New Roman" w:eastAsia="Times New Roman" w:hAnsi="Times New Roman" w:cs="Times New Roman"/>
                <w:spacing w:val="9"/>
                <w:sz w:val="20"/>
                <w:szCs w:val="20"/>
                <w:lang w:val="it-IT"/>
              </w:rPr>
              <w:t xml:space="preserve"> </w:t>
            </w:r>
            <w:r w:rsidRPr="004F6B2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tra</w:t>
            </w:r>
            <w:r w:rsidRPr="004F6B2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it-IT"/>
              </w:rPr>
              <w:t>du</w:t>
            </w:r>
            <w:r w:rsidRPr="004F6B2E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it-IT"/>
              </w:rPr>
              <w:t>c</w:t>
            </w:r>
            <w:r w:rsidRPr="004F6B2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e</w:t>
            </w:r>
            <w:r w:rsidRPr="004F6B2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it-IT"/>
              </w:rPr>
              <w:t>r</w:t>
            </w:r>
            <w:r w:rsidRPr="004F6B2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e</w:t>
            </w:r>
            <w:r w:rsidRPr="004F6B2E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it-IT"/>
              </w:rPr>
              <w:t xml:space="preserve"> </w:t>
            </w:r>
            <w:r w:rsidRPr="004F6B2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it-IT"/>
              </w:rPr>
              <w:t>pr</w:t>
            </w:r>
            <w:r w:rsidRPr="004F6B2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it-IT"/>
              </w:rPr>
              <w:t>o</w:t>
            </w:r>
            <w:r w:rsidRPr="004F6B2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it-IT"/>
              </w:rPr>
              <w:t>pr</w:t>
            </w:r>
            <w:r w:rsidRPr="004F6B2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 xml:space="preserve">ie </w:t>
            </w:r>
            <w:r w:rsidRPr="004F6B2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it-IT"/>
              </w:rPr>
              <w:t>d</w:t>
            </w:r>
            <w:r w:rsidRPr="004F6B2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in</w:t>
            </w:r>
            <w:r w:rsidRPr="004F6B2E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it-IT"/>
              </w:rPr>
              <w:t xml:space="preserve"> </w:t>
            </w:r>
            <w:r w:rsidRPr="004F6B2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altă</w:t>
            </w:r>
            <w:r w:rsidRPr="004F6B2E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it-IT"/>
              </w:rPr>
              <w:t xml:space="preserve"> </w:t>
            </w:r>
            <w:r w:rsidRPr="004F6B2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lim</w:t>
            </w:r>
            <w:r w:rsidRPr="004F6B2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it-IT"/>
              </w:rPr>
              <w:t>b</w:t>
            </w:r>
            <w:r w:rsidRPr="004F6B2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ă,</w:t>
            </w:r>
            <w:r w:rsidRPr="004F6B2E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it-IT"/>
              </w:rPr>
              <w:t xml:space="preserve"> </w:t>
            </w:r>
            <w:r w:rsidRPr="004F6B2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it-IT"/>
              </w:rPr>
              <w:t>s</w:t>
            </w:r>
            <w:r w:rsidRPr="004F6B2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it-IT"/>
              </w:rPr>
              <w:t>un</w:t>
            </w:r>
            <w:r w:rsidRPr="004F6B2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t</w:t>
            </w:r>
            <w:r w:rsidRPr="004F6B2E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it-IT"/>
              </w:rPr>
              <w:t xml:space="preserve"> </w:t>
            </w:r>
            <w:r w:rsidRPr="004F6B2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sc</w:t>
            </w:r>
            <w:r w:rsidRPr="004F6B2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it-IT"/>
              </w:rPr>
              <w:t>r</w:t>
            </w:r>
            <w:r w:rsidRPr="004F6B2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i</w:t>
            </w:r>
            <w:r w:rsidRPr="004F6B2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it-IT"/>
              </w:rPr>
              <w:t>s</w:t>
            </w:r>
            <w:r w:rsidRPr="004F6B2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e</w:t>
            </w:r>
            <w:r w:rsidRPr="004F6B2E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it-IT"/>
              </w:rPr>
              <w:t xml:space="preserve"> </w:t>
            </w:r>
            <w:r w:rsidRPr="004F6B2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î</w:t>
            </w:r>
            <w:r w:rsidRPr="004F6B2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it-IT"/>
              </w:rPr>
              <w:t>n</w:t>
            </w:r>
            <w:r w:rsidRPr="004F6B2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tre</w:t>
            </w:r>
            <w:r w:rsidRPr="004F6B2E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it-IT"/>
              </w:rPr>
              <w:t xml:space="preserve"> </w:t>
            </w:r>
            <w:r w:rsidRPr="004F6B2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it-IT"/>
              </w:rPr>
              <w:t>gh</w:t>
            </w:r>
            <w:r w:rsidRPr="004F6B2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ilim</w:t>
            </w:r>
            <w:r w:rsidRPr="004F6B2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it-IT"/>
              </w:rPr>
              <w:t>e</w:t>
            </w:r>
            <w:r w:rsidRPr="004F6B2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le</w:t>
            </w:r>
            <w:r w:rsidRPr="004F6B2E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it-IT"/>
              </w:rPr>
              <w:t xml:space="preserve"> </w:t>
            </w:r>
            <w:r w:rsidRPr="004F6B2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it-IT"/>
              </w:rPr>
              <w:t>ş</w:t>
            </w:r>
            <w:r w:rsidRPr="004F6B2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i</w:t>
            </w:r>
            <w:r w:rsidRPr="004F6B2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it-IT"/>
              </w:rPr>
              <w:t xml:space="preserve"> </w:t>
            </w:r>
            <w:r w:rsidRPr="004F6B2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it-IT"/>
              </w:rPr>
              <w:t>f</w:t>
            </w:r>
            <w:r w:rsidRPr="004F6B2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ac</w:t>
            </w:r>
            <w:r w:rsidRPr="004F6B2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it-IT"/>
              </w:rPr>
              <w:t xml:space="preserve"> </w:t>
            </w:r>
            <w:r w:rsidRPr="004F6B2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tri</w:t>
            </w:r>
            <w:r w:rsidRPr="004F6B2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it-IT"/>
              </w:rPr>
              <w:t>m</w:t>
            </w:r>
            <w:r w:rsidRPr="004F6B2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ite</w:t>
            </w:r>
            <w:r w:rsidRPr="004F6B2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it-IT"/>
              </w:rPr>
              <w:t>r</w:t>
            </w:r>
            <w:r w:rsidRPr="004F6B2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e</w:t>
            </w:r>
            <w:r w:rsidRPr="004F6B2E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it-IT"/>
              </w:rPr>
              <w:t xml:space="preserve"> </w:t>
            </w:r>
            <w:r w:rsidRPr="004F6B2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la</w:t>
            </w:r>
            <w:r w:rsidRPr="004F6B2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it-IT"/>
              </w:rPr>
              <w:t xml:space="preserve"> su</w:t>
            </w:r>
            <w:r w:rsidRPr="004F6B2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it-IT"/>
              </w:rPr>
              <w:t>r</w:t>
            </w:r>
            <w:r w:rsidRPr="004F6B2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it-IT"/>
              </w:rPr>
              <w:t>s</w:t>
            </w:r>
            <w:r w:rsidRPr="004F6B2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ă;</w:t>
            </w:r>
          </w:p>
          <w:p w14:paraId="445CEC65" w14:textId="77777777" w:rsidR="0037085C" w:rsidRPr="004F6B2E" w:rsidRDefault="00000000">
            <w:pPr>
              <w:spacing w:after="0" w:line="230" w:lineRule="exact"/>
              <w:ind w:left="102" w:right="54" w:firstLine="317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 w:rsidRPr="004F6B2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-</w:t>
            </w:r>
            <w:r w:rsidRPr="004F6B2E">
              <w:rPr>
                <w:rFonts w:ascii="Times New Roman" w:eastAsia="Times New Roman" w:hAnsi="Times New Roman" w:cs="Times New Roman"/>
                <w:spacing w:val="22"/>
                <w:sz w:val="20"/>
                <w:szCs w:val="20"/>
                <w:lang w:val="it-IT"/>
              </w:rPr>
              <w:t xml:space="preserve"> </w:t>
            </w:r>
            <w:r w:rsidRPr="004F6B2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it-IT"/>
              </w:rPr>
              <w:t>R</w:t>
            </w:r>
            <w:r w:rsidRPr="004F6B2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e</w:t>
            </w:r>
            <w:r w:rsidRPr="004F6B2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it-IT"/>
              </w:rPr>
              <w:t>formu</w:t>
            </w:r>
            <w:r w:rsidRPr="004F6B2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la</w:t>
            </w:r>
            <w:r w:rsidRPr="004F6B2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it-IT"/>
              </w:rPr>
              <w:t>r</w:t>
            </w:r>
            <w:r w:rsidRPr="004F6B2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ea</w:t>
            </w:r>
            <w:r w:rsidRPr="004F6B2E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  <w:lang w:val="it-IT"/>
              </w:rPr>
              <w:t xml:space="preserve"> </w:t>
            </w:r>
            <w:r w:rsidRPr="004F6B2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în</w:t>
            </w:r>
            <w:r w:rsidRPr="004F6B2E">
              <w:rPr>
                <w:rFonts w:ascii="Times New Roman" w:eastAsia="Times New Roman" w:hAnsi="Times New Roman" w:cs="Times New Roman"/>
                <w:spacing w:val="21"/>
                <w:sz w:val="20"/>
                <w:szCs w:val="20"/>
                <w:lang w:val="it-IT"/>
              </w:rPr>
              <w:t xml:space="preserve"> </w:t>
            </w:r>
            <w:r w:rsidRPr="004F6B2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c</w:t>
            </w:r>
            <w:r w:rsidRPr="004F6B2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it-IT"/>
              </w:rPr>
              <w:t>u</w:t>
            </w:r>
            <w:r w:rsidRPr="004F6B2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it-IT"/>
              </w:rPr>
              <w:t>v</w:t>
            </w:r>
            <w:r w:rsidRPr="004F6B2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i</w:t>
            </w:r>
            <w:r w:rsidRPr="004F6B2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it-IT"/>
              </w:rPr>
              <w:t>n</w:t>
            </w:r>
            <w:r w:rsidRPr="004F6B2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te</w:t>
            </w:r>
            <w:r w:rsidRPr="004F6B2E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  <w:lang w:val="it-IT"/>
              </w:rPr>
              <w:t xml:space="preserve"> </w:t>
            </w:r>
            <w:r w:rsidRPr="004F6B2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it-IT"/>
              </w:rPr>
              <w:t>p</w:t>
            </w:r>
            <w:r w:rsidRPr="004F6B2E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it-IT"/>
              </w:rPr>
              <w:t>r</w:t>
            </w:r>
            <w:r w:rsidRPr="004F6B2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it-IT"/>
              </w:rPr>
              <w:t>opr</w:t>
            </w:r>
            <w:r w:rsidRPr="004F6B2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ii</w:t>
            </w:r>
            <w:r w:rsidRPr="004F6B2E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  <w:lang w:val="it-IT"/>
              </w:rPr>
              <w:t xml:space="preserve"> </w:t>
            </w:r>
            <w:r w:rsidRPr="004F6B2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a</w:t>
            </w:r>
            <w:r w:rsidRPr="004F6B2E">
              <w:rPr>
                <w:rFonts w:ascii="Times New Roman" w:eastAsia="Times New Roman" w:hAnsi="Times New Roman" w:cs="Times New Roman"/>
                <w:spacing w:val="21"/>
                <w:sz w:val="20"/>
                <w:szCs w:val="20"/>
                <w:lang w:val="it-IT"/>
              </w:rPr>
              <w:t xml:space="preserve"> </w:t>
            </w:r>
            <w:r w:rsidRPr="004F6B2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te</w:t>
            </w:r>
            <w:r w:rsidRPr="004F6B2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it-IT"/>
              </w:rPr>
              <w:t>x</w:t>
            </w:r>
            <w:r w:rsidRPr="004F6B2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tel</w:t>
            </w:r>
            <w:r w:rsidRPr="004F6B2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it-IT"/>
              </w:rPr>
              <w:t>o</w:t>
            </w:r>
            <w:r w:rsidRPr="004F6B2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r</w:t>
            </w:r>
            <w:r w:rsidRPr="004F6B2E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  <w:lang w:val="it-IT"/>
              </w:rPr>
              <w:t xml:space="preserve"> </w:t>
            </w:r>
            <w:r w:rsidRPr="004F6B2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it-IT"/>
              </w:rPr>
              <w:t>s</w:t>
            </w:r>
            <w:r w:rsidRPr="004F6B2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c</w:t>
            </w:r>
            <w:r w:rsidRPr="004F6B2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it-IT"/>
              </w:rPr>
              <w:t>r</w:t>
            </w:r>
            <w:r w:rsidRPr="004F6B2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i</w:t>
            </w:r>
            <w:r w:rsidRPr="004F6B2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it-IT"/>
              </w:rPr>
              <w:t>s</w:t>
            </w:r>
            <w:r w:rsidRPr="004F6B2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e</w:t>
            </w:r>
            <w:r w:rsidRPr="004F6B2E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  <w:lang w:val="it-IT"/>
              </w:rPr>
              <w:t xml:space="preserve"> </w:t>
            </w:r>
            <w:r w:rsidRPr="004F6B2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it-IT"/>
              </w:rPr>
              <w:t>d</w:t>
            </w:r>
            <w:r w:rsidRPr="004F6B2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e</w:t>
            </w:r>
            <w:r w:rsidRPr="004F6B2E"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val="it-IT"/>
              </w:rPr>
              <w:t xml:space="preserve"> </w:t>
            </w:r>
            <w:r w:rsidRPr="004F6B2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c</w:t>
            </w:r>
            <w:r w:rsidRPr="004F6B2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it-IT"/>
              </w:rPr>
              <w:t>ă</w:t>
            </w:r>
            <w:r w:rsidRPr="004F6B2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tre</w:t>
            </w:r>
            <w:r w:rsidRPr="004F6B2E">
              <w:rPr>
                <w:rFonts w:ascii="Times New Roman" w:eastAsia="Times New Roman" w:hAnsi="Times New Roman" w:cs="Times New Roman"/>
                <w:spacing w:val="18"/>
                <w:sz w:val="20"/>
                <w:szCs w:val="20"/>
                <w:lang w:val="it-IT"/>
              </w:rPr>
              <w:t xml:space="preserve"> </w:t>
            </w:r>
            <w:r w:rsidRPr="004F6B2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alţi</w:t>
            </w:r>
            <w:r w:rsidRPr="004F6B2E">
              <w:rPr>
                <w:rFonts w:ascii="Times New Roman" w:eastAsia="Times New Roman" w:hAnsi="Times New Roman" w:cs="Times New Roman"/>
                <w:spacing w:val="19"/>
                <w:sz w:val="20"/>
                <w:szCs w:val="20"/>
                <w:lang w:val="it-IT"/>
              </w:rPr>
              <w:t xml:space="preserve"> </w:t>
            </w:r>
            <w:r w:rsidRPr="004F6B2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a</w:t>
            </w:r>
            <w:r w:rsidRPr="004F6B2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it-IT"/>
              </w:rPr>
              <w:t>u</w:t>
            </w:r>
            <w:r w:rsidRPr="004F6B2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t</w:t>
            </w:r>
            <w:r w:rsidRPr="004F6B2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it-IT"/>
              </w:rPr>
              <w:t>or</w:t>
            </w:r>
            <w:r w:rsidRPr="004F6B2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i c</w:t>
            </w:r>
            <w:r w:rsidRPr="004F6B2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it-IT"/>
              </w:rPr>
              <w:t>on</w:t>
            </w:r>
            <w:r w:rsidRPr="004F6B2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ţi</w:t>
            </w:r>
            <w:r w:rsidRPr="004F6B2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it-IT"/>
              </w:rPr>
              <w:t>n</w:t>
            </w:r>
            <w:r w:rsidRPr="004F6B2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e</w:t>
            </w:r>
            <w:r w:rsidRPr="004F6B2E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it-IT"/>
              </w:rPr>
              <w:t xml:space="preserve"> </w:t>
            </w:r>
            <w:r w:rsidRPr="004F6B2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it-IT"/>
              </w:rPr>
              <w:t>r</w:t>
            </w:r>
            <w:r w:rsidRPr="004F6B2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e</w:t>
            </w:r>
            <w:r w:rsidRPr="004F6B2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it-IT"/>
              </w:rPr>
              <w:t>f</w:t>
            </w:r>
            <w:r w:rsidRPr="004F6B2E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it-IT"/>
              </w:rPr>
              <w:t>e</w:t>
            </w:r>
            <w:r w:rsidRPr="004F6B2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it-IT"/>
              </w:rPr>
              <w:t>r</w:t>
            </w:r>
            <w:r w:rsidRPr="004F6B2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i</w:t>
            </w:r>
            <w:r w:rsidRPr="004F6B2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it-IT"/>
              </w:rPr>
              <w:t>n</w:t>
            </w:r>
            <w:r w:rsidRPr="004F6B2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ţa</w:t>
            </w:r>
            <w:r w:rsidRPr="004F6B2E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it-IT"/>
              </w:rPr>
              <w:t xml:space="preserve"> </w:t>
            </w:r>
            <w:r w:rsidRPr="004F6B2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it-IT"/>
              </w:rPr>
              <w:t>pr</w:t>
            </w:r>
            <w:r w:rsidRPr="004F6B2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e</w:t>
            </w:r>
            <w:r w:rsidRPr="004F6B2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it-IT"/>
              </w:rPr>
              <w:t>c</w:t>
            </w:r>
            <w:r w:rsidRPr="004F6B2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i</w:t>
            </w:r>
            <w:r w:rsidRPr="004F6B2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it-IT"/>
              </w:rPr>
              <w:t>s</w:t>
            </w:r>
            <w:r w:rsidRPr="004F6B2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ă.</w:t>
            </w:r>
          </w:p>
          <w:p w14:paraId="3BE5C9C4" w14:textId="77777777" w:rsidR="0037085C" w:rsidRPr="004F6B2E" w:rsidRDefault="00000000">
            <w:pPr>
              <w:spacing w:after="0" w:line="228" w:lineRule="exact"/>
              <w:ind w:left="419" w:right="-20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 w:rsidRPr="004F6B2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 xml:space="preserve">- </w:t>
            </w:r>
            <w:r w:rsidRPr="004F6B2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it-IT"/>
              </w:rPr>
              <w:t>R</w:t>
            </w:r>
            <w:r w:rsidRPr="004F6B2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e</w:t>
            </w:r>
            <w:r w:rsidRPr="004F6B2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it-IT"/>
              </w:rPr>
              <w:t>zum</w:t>
            </w:r>
            <w:r w:rsidRPr="004F6B2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a</w:t>
            </w:r>
            <w:r w:rsidRPr="004F6B2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it-IT"/>
              </w:rPr>
              <w:t>r</w:t>
            </w:r>
            <w:r w:rsidRPr="004F6B2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ea</w:t>
            </w:r>
            <w:r w:rsidRPr="004F6B2E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it-IT"/>
              </w:rPr>
              <w:t xml:space="preserve"> </w:t>
            </w:r>
            <w:r w:rsidRPr="004F6B2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i</w:t>
            </w:r>
            <w:r w:rsidRPr="004F6B2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it-IT"/>
              </w:rPr>
              <w:t>d</w:t>
            </w:r>
            <w:r w:rsidRPr="004F6B2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eil</w:t>
            </w:r>
            <w:r w:rsidRPr="004F6B2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it-IT"/>
              </w:rPr>
              <w:t>o</w:t>
            </w:r>
            <w:r w:rsidRPr="004F6B2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r</w:t>
            </w:r>
            <w:r w:rsidRPr="004F6B2E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it-IT"/>
              </w:rPr>
              <w:t xml:space="preserve"> </w:t>
            </w:r>
            <w:r w:rsidRPr="004F6B2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alt</w:t>
            </w:r>
            <w:r w:rsidRPr="004F6B2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it-IT"/>
              </w:rPr>
              <w:t>o</w:t>
            </w:r>
            <w:r w:rsidRPr="004F6B2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r</w:t>
            </w:r>
            <w:r w:rsidRPr="004F6B2E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it-IT"/>
              </w:rPr>
              <w:t xml:space="preserve"> </w:t>
            </w:r>
            <w:r w:rsidRPr="004F6B2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a</w:t>
            </w:r>
            <w:r w:rsidRPr="004F6B2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it-IT"/>
              </w:rPr>
              <w:t>u</w:t>
            </w:r>
            <w:r w:rsidRPr="004F6B2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t</w:t>
            </w:r>
            <w:r w:rsidRPr="004F6B2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it-IT"/>
              </w:rPr>
              <w:t>o</w:t>
            </w:r>
            <w:r w:rsidRPr="004F6B2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it-IT"/>
              </w:rPr>
              <w:t>r</w:t>
            </w:r>
            <w:r w:rsidRPr="004F6B2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i</w:t>
            </w:r>
            <w:r w:rsidRPr="004F6B2E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it-IT"/>
              </w:rPr>
              <w:t xml:space="preserve"> </w:t>
            </w:r>
            <w:r w:rsidRPr="004F6B2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it-IT"/>
              </w:rPr>
              <w:t>f</w:t>
            </w:r>
            <w:r w:rsidRPr="004F6B2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a</w:t>
            </w:r>
            <w:r w:rsidRPr="004F6B2E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  <w:lang w:val="it-IT"/>
              </w:rPr>
              <w:t>c</w:t>
            </w:r>
            <w:r w:rsidRPr="004F6B2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e</w:t>
            </w:r>
            <w:r w:rsidRPr="004F6B2E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it-IT"/>
              </w:rPr>
              <w:t xml:space="preserve"> </w:t>
            </w:r>
            <w:r w:rsidRPr="004F6B2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tri</w:t>
            </w:r>
            <w:r w:rsidRPr="004F6B2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it-IT"/>
              </w:rPr>
              <w:t>m</w:t>
            </w:r>
            <w:r w:rsidRPr="004F6B2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ite</w:t>
            </w:r>
            <w:r w:rsidRPr="004F6B2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it-IT"/>
              </w:rPr>
              <w:t>r</w:t>
            </w:r>
            <w:r w:rsidRPr="004F6B2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e</w:t>
            </w:r>
            <w:r w:rsidRPr="004F6B2E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it-IT"/>
              </w:rPr>
              <w:t xml:space="preserve"> </w:t>
            </w:r>
            <w:r w:rsidRPr="004F6B2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la</w:t>
            </w:r>
            <w:r w:rsidRPr="004F6B2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it-IT"/>
              </w:rPr>
              <w:t xml:space="preserve"> </w:t>
            </w:r>
            <w:r w:rsidRPr="004F6B2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te</w:t>
            </w:r>
            <w:r w:rsidRPr="004F6B2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it-IT"/>
              </w:rPr>
              <w:t>x</w:t>
            </w:r>
            <w:r w:rsidRPr="004F6B2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t</w:t>
            </w:r>
            <w:r w:rsidRPr="004F6B2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it-IT"/>
              </w:rPr>
              <w:t>u</w:t>
            </w:r>
            <w:r w:rsidRPr="004F6B2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l</w:t>
            </w:r>
            <w:r w:rsidRPr="004F6B2E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it-IT"/>
              </w:rPr>
              <w:t xml:space="preserve"> </w:t>
            </w:r>
            <w:r w:rsidRPr="004F6B2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it-IT"/>
              </w:rPr>
              <w:t>or</w:t>
            </w:r>
            <w:r w:rsidRPr="004F6B2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i</w:t>
            </w:r>
            <w:r w:rsidRPr="004F6B2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it-IT"/>
              </w:rPr>
              <w:t>g</w:t>
            </w:r>
            <w:r w:rsidRPr="004F6B2E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it-IT"/>
              </w:rPr>
              <w:t>i</w:t>
            </w:r>
            <w:r w:rsidRPr="004F6B2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it-IT"/>
              </w:rPr>
              <w:t>n</w:t>
            </w:r>
            <w:r w:rsidRPr="004F6B2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al.</w:t>
            </w:r>
          </w:p>
          <w:p w14:paraId="797A2D54" w14:textId="77777777" w:rsidR="0037085C" w:rsidRPr="00C21102" w:rsidRDefault="00000000">
            <w:pPr>
              <w:spacing w:after="0" w:line="275" w:lineRule="exact"/>
              <w:ind w:left="3060" w:right="27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1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DA</w:t>
            </w:r>
          </w:p>
        </w:tc>
      </w:tr>
      <w:tr w:rsidR="0037085C" w:rsidRPr="00C21102" w14:paraId="59256B12" w14:textId="77777777">
        <w:trPr>
          <w:trHeight w:hRule="exact" w:val="2127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87C24F7" w14:textId="77777777" w:rsidR="0037085C" w:rsidRPr="00C21102" w:rsidRDefault="0037085C">
            <w:pPr>
              <w:spacing w:before="7" w:after="0" w:line="110" w:lineRule="exact"/>
              <w:rPr>
                <w:rFonts w:ascii="Times New Roman" w:hAnsi="Times New Roman" w:cs="Times New Roman"/>
                <w:sz w:val="11"/>
                <w:szCs w:val="11"/>
              </w:rPr>
            </w:pPr>
          </w:p>
          <w:p w14:paraId="7DA30C77" w14:textId="77777777" w:rsidR="0037085C" w:rsidRPr="00C21102" w:rsidRDefault="0037085C">
            <w:pPr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223148" w14:textId="77777777" w:rsidR="0037085C" w:rsidRPr="00C21102" w:rsidRDefault="0037085C">
            <w:pPr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C98155" w14:textId="77777777" w:rsidR="0037085C" w:rsidRPr="00C21102" w:rsidRDefault="0037085C">
            <w:pPr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735C31" w14:textId="77777777" w:rsidR="0037085C" w:rsidRPr="00C21102" w:rsidRDefault="0037085C">
            <w:pPr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A49421" w14:textId="77777777" w:rsidR="0037085C" w:rsidRPr="00C21102" w:rsidRDefault="00000000">
            <w:pPr>
              <w:spacing w:after="0" w:line="240" w:lineRule="auto"/>
              <w:ind w:left="76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1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  <w:r w:rsidRPr="00C21102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c</w:t>
            </w:r>
            <w:r w:rsidRPr="00C211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</w:t>
            </w:r>
            <w:r w:rsidRPr="00C21102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 w:rsidRPr="00C211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</w:t>
            </w:r>
            <w:r w:rsidRPr="00C21102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d</w:t>
            </w:r>
            <w:r w:rsidRPr="00C211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</w:t>
            </w:r>
            <w:r w:rsidRPr="00C21102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C21102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pu</w:t>
            </w:r>
            <w:r w:rsidRPr="00C21102"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</w:rPr>
              <w:t>b</w:t>
            </w:r>
            <w:r w:rsidRPr="00C211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</w:t>
            </w:r>
            <w:r w:rsidRPr="00C21102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i</w:t>
            </w:r>
            <w:r w:rsidRPr="00C21102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c</w:t>
            </w:r>
            <w:r w:rsidRPr="00C211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  <w:r w:rsidRPr="00C21102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 w:rsidRPr="00C211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</w:t>
            </w:r>
            <w:proofErr w:type="spellEnd"/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375AE" w14:textId="77777777" w:rsidR="0037085C" w:rsidRPr="00C21102" w:rsidRDefault="0037085C">
            <w:pPr>
              <w:spacing w:before="7" w:after="0" w:line="220" w:lineRule="exact"/>
              <w:rPr>
                <w:rFonts w:ascii="Times New Roman" w:hAnsi="Times New Roman" w:cs="Times New Roman"/>
              </w:rPr>
            </w:pPr>
          </w:p>
          <w:p w14:paraId="555656D2" w14:textId="2E947A1B" w:rsidR="0037085C" w:rsidRPr="004F6B2E" w:rsidRDefault="00000000">
            <w:pPr>
              <w:spacing w:after="0" w:line="240" w:lineRule="auto"/>
              <w:ind w:left="102" w:right="46" w:firstLine="45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 w:rsidRPr="00C21102">
              <w:rPr>
                <w:rFonts w:ascii="Times New Roman" w:eastAsia="Times New Roman" w:hAnsi="Times New Roman" w:cs="Times New Roman"/>
                <w:sz w:val="20"/>
                <w:szCs w:val="20"/>
              </w:rPr>
              <w:t>Prin</w:t>
            </w:r>
            <w:r w:rsidRPr="00C21102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C21102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Pr="00C2110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c</w:t>
            </w:r>
            <w:r w:rsidRPr="00C21102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C2110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a</w:t>
            </w:r>
            <w:r w:rsidRPr="00C21102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 w:rsidRPr="00C21102">
              <w:rPr>
                <w:rFonts w:ascii="Times New Roman" w:eastAsia="Times New Roman" w:hAnsi="Times New Roman" w:cs="Times New Roman"/>
                <w:sz w:val="20"/>
                <w:szCs w:val="20"/>
              </w:rPr>
              <w:t>ta</w:t>
            </w:r>
            <w:proofErr w:type="spellEnd"/>
            <w:r w:rsidRPr="00C21102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C21102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C21102">
              <w:rPr>
                <w:rFonts w:ascii="Times New Roman" w:eastAsia="Times New Roman" w:hAnsi="Times New Roman" w:cs="Times New Roman"/>
                <w:sz w:val="20"/>
                <w:szCs w:val="20"/>
              </w:rPr>
              <w:t>î</w:t>
            </w:r>
            <w:r w:rsidRPr="00C2110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m</w:t>
            </w:r>
            <w:r w:rsidRPr="00C21102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proofErr w:type="spellEnd"/>
            <w:r w:rsidRPr="00C21102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C2110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expr</w:t>
            </w:r>
            <w:r w:rsidRPr="00C21102">
              <w:rPr>
                <w:rFonts w:ascii="Times New Roman" w:eastAsia="Times New Roman" w:hAnsi="Times New Roman" w:cs="Times New Roman"/>
                <w:sz w:val="20"/>
                <w:szCs w:val="20"/>
              </w:rPr>
              <w:t>im</w:t>
            </w:r>
            <w:proofErr w:type="spellEnd"/>
            <w:r w:rsidRPr="00C21102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C21102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Pr="00C2110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cor</w:t>
            </w:r>
            <w:r w:rsidRPr="00C21102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d</w:t>
            </w:r>
            <w:r w:rsidRPr="00C2110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u</w:t>
            </w:r>
            <w:r w:rsidRPr="00C21102"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proofErr w:type="spellEnd"/>
            <w:r w:rsidRPr="00C21102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C2110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c</w:t>
            </w:r>
            <w:r w:rsidRPr="00C21102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Pr="00C21102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C21102"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 w:rsidRPr="00C2110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u</w:t>
            </w:r>
            <w:r w:rsidRPr="00C21102"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 w:rsidRPr="00C2110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 w:rsidRPr="00C21102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Pr="00C2110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 w:rsidRPr="00C21102">
              <w:rPr>
                <w:rFonts w:ascii="Times New Roman" w:eastAsia="Times New Roman" w:hAnsi="Times New Roman" w:cs="Times New Roman"/>
                <w:sz w:val="20"/>
                <w:szCs w:val="20"/>
              </w:rPr>
              <w:t>ea</w:t>
            </w:r>
            <w:proofErr w:type="spellEnd"/>
            <w:r w:rsidRPr="00C21102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C2110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m</w:t>
            </w:r>
            <w:r w:rsidRPr="00C21102">
              <w:rPr>
                <w:rFonts w:ascii="Times New Roman" w:eastAsia="Times New Roman" w:hAnsi="Times New Roman" w:cs="Times New Roman"/>
                <w:sz w:val="20"/>
                <w:szCs w:val="20"/>
              </w:rPr>
              <w:t>ea</w:t>
            </w:r>
            <w:proofErr w:type="spellEnd"/>
            <w:r w:rsidRPr="00C21102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C21102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 w:rsidRPr="00C21102">
              <w:rPr>
                <w:rFonts w:ascii="Times New Roman" w:eastAsia="Times New Roman" w:hAnsi="Times New Roman" w:cs="Times New Roman"/>
                <w:sz w:val="20"/>
                <w:szCs w:val="20"/>
              </w:rPr>
              <w:t>ă</w:t>
            </w:r>
            <w:proofErr w:type="spellEnd"/>
            <w:r w:rsidRPr="00C21102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C2110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f</w:t>
            </w:r>
            <w:r w:rsidRPr="00C21102"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  <w:r w:rsidRPr="00C21102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C21102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 w:rsidRPr="00C2110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 w:rsidRPr="00C21102">
              <w:rPr>
                <w:rFonts w:ascii="Times New Roman" w:eastAsia="Times New Roman" w:hAnsi="Times New Roman" w:cs="Times New Roman"/>
                <w:sz w:val="20"/>
                <w:szCs w:val="20"/>
              </w:rPr>
              <w:t>cl</w:t>
            </w:r>
            <w:r w:rsidRPr="00C2110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u</w:t>
            </w:r>
            <w:r w:rsidRPr="00C21102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 w:rsidRPr="00C21102">
              <w:rPr>
                <w:rFonts w:ascii="Times New Roman" w:eastAsia="Times New Roman" w:hAnsi="Times New Roman" w:cs="Times New Roman"/>
                <w:sz w:val="20"/>
                <w:szCs w:val="20"/>
              </w:rPr>
              <w:t>ă</w:t>
            </w:r>
            <w:proofErr w:type="spellEnd"/>
            <w:r w:rsidRPr="00C21102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C21102">
              <w:rPr>
                <w:rFonts w:ascii="Times New Roman" w:eastAsia="Times New Roman" w:hAnsi="Times New Roman" w:cs="Times New Roman"/>
                <w:sz w:val="20"/>
                <w:szCs w:val="20"/>
              </w:rPr>
              <w:t>alăt</w:t>
            </w:r>
            <w:r w:rsidRPr="00C2110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ur</w:t>
            </w:r>
            <w:r w:rsidRPr="00C21102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proofErr w:type="spellEnd"/>
            <w:r w:rsidRPr="00C2110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2110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 w:rsidRPr="00C21102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C21102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proofErr w:type="spellStart"/>
            <w:r w:rsidRPr="00C21102"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 w:rsidRPr="00C2110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e</w:t>
            </w:r>
            <w:r w:rsidRPr="00C21102">
              <w:rPr>
                <w:rFonts w:ascii="Times New Roman" w:eastAsia="Times New Roman" w:hAnsi="Times New Roman" w:cs="Times New Roman"/>
                <w:sz w:val="20"/>
                <w:szCs w:val="20"/>
              </w:rPr>
              <w:t>lelalte</w:t>
            </w:r>
            <w:proofErr w:type="spellEnd"/>
            <w:r w:rsidRPr="00C2110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C21102">
              <w:rPr>
                <w:rFonts w:ascii="Times New Roman" w:eastAsia="Times New Roman" w:hAnsi="Times New Roman" w:cs="Times New Roman"/>
                <w:sz w:val="20"/>
                <w:szCs w:val="20"/>
              </w:rPr>
              <w:t>î</w:t>
            </w:r>
            <w:r w:rsidRPr="00C2110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 w:rsidRPr="00C21102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C21102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r</w:t>
            </w:r>
            <w:proofErr w:type="spellEnd"/>
            <w:r w:rsidRPr="00C2110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-</w:t>
            </w:r>
            <w:r w:rsidR="004F6B2E">
              <w:rPr>
                <w:rFonts w:ascii="Times New Roman" w:eastAsia="Times New Roman" w:hAnsi="Times New Roman" w:cs="Times New Roman"/>
                <w:sz w:val="20"/>
                <w:szCs w:val="20"/>
              </w:rPr>
              <w:t>un</w:t>
            </w:r>
            <w:r w:rsidRPr="00C21102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proofErr w:type="spellStart"/>
            <w:r w:rsidR="004F6B2E">
              <w:rPr>
                <w:rFonts w:ascii="Times New Roman" w:eastAsia="Times New Roman" w:hAnsi="Times New Roman" w:cs="Times New Roman"/>
                <w:sz w:val="20"/>
                <w:szCs w:val="20"/>
              </w:rPr>
              <w:t>volum</w:t>
            </w:r>
            <w:proofErr w:type="spellEnd"/>
            <w:r w:rsidRPr="00C21102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proofErr w:type="spellStart"/>
            <w:r w:rsidRPr="00C2110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 w:rsidRPr="00C21102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 w:rsidRPr="00C21102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 w:rsidRPr="00C21102">
              <w:rPr>
                <w:rFonts w:ascii="Times New Roman" w:eastAsia="Times New Roman" w:hAnsi="Times New Roman" w:cs="Times New Roman"/>
                <w:sz w:val="20"/>
                <w:szCs w:val="20"/>
              </w:rPr>
              <w:t>tri</w:t>
            </w:r>
            <w:r w:rsidRPr="00C21102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b</w:t>
            </w:r>
            <w:r w:rsidRPr="00C2110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u</w:t>
            </w:r>
            <w:r w:rsidRPr="00C21102">
              <w:rPr>
                <w:rFonts w:ascii="Times New Roman" w:eastAsia="Times New Roman" w:hAnsi="Times New Roman" w:cs="Times New Roman"/>
                <w:sz w:val="20"/>
                <w:szCs w:val="20"/>
              </w:rPr>
              <w:t>it</w:t>
            </w:r>
            <w:proofErr w:type="spellEnd"/>
            <w:r w:rsidRPr="00C21102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C2110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pr</w:t>
            </w:r>
            <w:r w:rsidRPr="00C21102">
              <w:rPr>
                <w:rFonts w:ascii="Times New Roman" w:eastAsia="Times New Roman" w:hAnsi="Times New Roman" w:cs="Times New Roman"/>
                <w:sz w:val="20"/>
                <w:szCs w:val="20"/>
              </w:rPr>
              <w:t>in</w:t>
            </w:r>
            <w:proofErr w:type="spellEnd"/>
            <w:r w:rsidRPr="00C21102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Pr="00C2110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 w:rsidRPr="00C21102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 w:rsidRPr="00C21102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v</w:t>
            </w:r>
            <w:r w:rsidRPr="00C21102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C2110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 w:rsidRPr="00C21102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 w:rsidRPr="00C21102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C21102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2110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m</w:t>
            </w:r>
            <w:r w:rsidRPr="00C21102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C2110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 w:rsidRPr="00C21102">
              <w:rPr>
                <w:rFonts w:ascii="Times New Roman" w:eastAsia="Times New Roman" w:hAnsi="Times New Roman" w:cs="Times New Roman"/>
                <w:sz w:val="20"/>
                <w:szCs w:val="20"/>
              </w:rPr>
              <w:t>ii</w:t>
            </w:r>
            <w:proofErr w:type="spellEnd"/>
            <w:r w:rsidRPr="00C21102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C2110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(</w:t>
            </w:r>
            <w:proofErr w:type="spellStart"/>
            <w:r w:rsidRPr="00C21102">
              <w:rPr>
                <w:rFonts w:ascii="Times New Roman" w:eastAsia="Times New Roman" w:hAnsi="Times New Roman" w:cs="Times New Roman"/>
                <w:sz w:val="20"/>
                <w:szCs w:val="20"/>
              </w:rPr>
              <w:t>în</w:t>
            </w:r>
            <w:proofErr w:type="spellEnd"/>
            <w:r w:rsidRPr="00C21102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C2110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fo</w:t>
            </w:r>
            <w:r w:rsidRPr="00C21102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r</w:t>
            </w:r>
            <w:r w:rsidRPr="00C2110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m</w:t>
            </w:r>
            <w:r w:rsidRPr="00C21102">
              <w:rPr>
                <w:rFonts w:ascii="Times New Roman" w:eastAsia="Times New Roman" w:hAnsi="Times New Roman" w:cs="Times New Roman"/>
                <w:sz w:val="20"/>
                <w:szCs w:val="20"/>
              </w:rPr>
              <w:t>at</w:t>
            </w:r>
            <w:r w:rsidRPr="00C21102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C21102">
              <w:rPr>
                <w:rFonts w:ascii="Times New Roman" w:eastAsia="Times New Roman" w:hAnsi="Times New Roman" w:cs="Times New Roman"/>
                <w:sz w:val="20"/>
                <w:szCs w:val="20"/>
              </w:rPr>
              <w:t>ele</w:t>
            </w:r>
            <w:r w:rsidRPr="00C2110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c</w:t>
            </w:r>
            <w:r w:rsidRPr="00C21102">
              <w:rPr>
                <w:rFonts w:ascii="Times New Roman" w:eastAsia="Times New Roman" w:hAnsi="Times New Roman" w:cs="Times New Roman"/>
                <w:sz w:val="20"/>
                <w:szCs w:val="20"/>
              </w:rPr>
              <w:t>tr</w:t>
            </w:r>
            <w:r w:rsidRPr="00C2110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on</w:t>
            </w:r>
            <w:r w:rsidRPr="00C2110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ic, </w:t>
            </w:r>
            <w:proofErr w:type="spellStart"/>
            <w:r w:rsidRPr="00C21102">
              <w:rPr>
                <w:rFonts w:ascii="Times New Roman" w:eastAsia="Times New Roman" w:hAnsi="Times New Roman" w:cs="Times New Roman"/>
                <w:sz w:val="20"/>
                <w:szCs w:val="20"/>
              </w:rPr>
              <w:t>în</w:t>
            </w:r>
            <w:proofErr w:type="spellEnd"/>
            <w:r w:rsidRPr="00C21102">
              <w:rPr>
                <w:rFonts w:ascii="Times New Roman" w:eastAsia="Times New Roman" w:hAnsi="Times New Roman" w:cs="Times New Roman"/>
                <w:spacing w:val="9"/>
                <w:sz w:val="20"/>
                <w:szCs w:val="20"/>
              </w:rPr>
              <w:t xml:space="preserve"> </w:t>
            </w:r>
            <w:r w:rsidRPr="00C2110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form</w:t>
            </w:r>
            <w:r w:rsidRPr="00C21102">
              <w:rPr>
                <w:rFonts w:ascii="Times New Roman" w:eastAsia="Times New Roman" w:hAnsi="Times New Roman" w:cs="Times New Roman"/>
                <w:sz w:val="20"/>
                <w:szCs w:val="20"/>
              </w:rPr>
              <w:t>at</w:t>
            </w:r>
            <w:r w:rsidRPr="00C21102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proofErr w:type="spellStart"/>
            <w:r w:rsidRPr="00C21102">
              <w:rPr>
                <w:rFonts w:ascii="Times New Roman" w:eastAsia="Times New Roman" w:hAnsi="Times New Roman" w:cs="Times New Roman"/>
                <w:sz w:val="20"/>
                <w:szCs w:val="20"/>
              </w:rPr>
              <w:t>tr</w:t>
            </w:r>
            <w:r w:rsidRPr="00C21102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a</w:t>
            </w:r>
            <w:r w:rsidRPr="00C2110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 w:rsidRPr="00C21102">
              <w:rPr>
                <w:rFonts w:ascii="Times New Roman" w:eastAsia="Times New Roman" w:hAnsi="Times New Roman" w:cs="Times New Roman"/>
                <w:sz w:val="20"/>
                <w:szCs w:val="20"/>
              </w:rPr>
              <w:t>iţio</w:t>
            </w:r>
            <w:r w:rsidRPr="00C2110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 w:rsidRPr="00C21102">
              <w:rPr>
                <w:rFonts w:ascii="Times New Roman" w:eastAsia="Times New Roman" w:hAnsi="Times New Roman" w:cs="Times New Roman"/>
                <w:sz w:val="20"/>
                <w:szCs w:val="20"/>
              </w:rPr>
              <w:t>al</w:t>
            </w:r>
            <w:proofErr w:type="spellEnd"/>
            <w:r w:rsidRPr="00C21102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C21102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21102">
              <w:rPr>
                <w:rFonts w:ascii="Times New Roman" w:eastAsia="Times New Roman" w:hAnsi="Times New Roman" w:cs="Times New Roman"/>
                <w:sz w:val="20"/>
                <w:szCs w:val="20"/>
              </w:rPr>
              <w:t>ti</w:t>
            </w:r>
            <w:r w:rsidRPr="00C2110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 w:rsidRPr="00C21102">
              <w:rPr>
                <w:rFonts w:ascii="Times New Roman" w:eastAsia="Times New Roman" w:hAnsi="Times New Roman" w:cs="Times New Roman"/>
                <w:sz w:val="20"/>
                <w:szCs w:val="20"/>
              </w:rPr>
              <w:t>ă</w:t>
            </w:r>
            <w:r w:rsidRPr="00C2110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 w:rsidRPr="00C21102">
              <w:rPr>
                <w:rFonts w:ascii="Times New Roman" w:eastAsia="Times New Roman" w:hAnsi="Times New Roman" w:cs="Times New Roman"/>
                <w:sz w:val="20"/>
                <w:szCs w:val="20"/>
              </w:rPr>
              <w:t>it</w:t>
            </w:r>
            <w:proofErr w:type="spellEnd"/>
            <w:r w:rsidRPr="00C21102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)</w:t>
            </w:r>
            <w:r w:rsidRPr="00C21102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C21102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proofErr w:type="spellStart"/>
            <w:r w:rsidRPr="00C2110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 w:rsidRPr="00C21102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Pr="00C2110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 w:rsidRPr="00C21102">
              <w:rPr>
                <w:rFonts w:ascii="Times New Roman" w:eastAsia="Times New Roman" w:hAnsi="Times New Roman" w:cs="Times New Roman"/>
                <w:sz w:val="20"/>
                <w:szCs w:val="20"/>
              </w:rPr>
              <w:t>tici</w:t>
            </w:r>
            <w:r w:rsidRPr="00C2110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 w:rsidRPr="00C21102">
              <w:rPr>
                <w:rFonts w:ascii="Times New Roman" w:eastAsia="Times New Roman" w:hAnsi="Times New Roman" w:cs="Times New Roman"/>
                <w:sz w:val="20"/>
                <w:szCs w:val="20"/>
              </w:rPr>
              <w:t>â</w:t>
            </w:r>
            <w:r w:rsidRPr="00C2110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 w:rsidRPr="00C21102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proofErr w:type="spellEnd"/>
            <w:r w:rsidRPr="00C2110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21102">
              <w:rPr>
                <w:rFonts w:ascii="Times New Roman" w:eastAsia="Times New Roman" w:hAnsi="Times New Roman" w:cs="Times New Roman"/>
                <w:sz w:val="20"/>
                <w:szCs w:val="20"/>
              </w:rPr>
              <w:t>astf</w:t>
            </w:r>
            <w:r w:rsidRPr="00C2110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e</w:t>
            </w:r>
            <w:r w:rsidRPr="00C21102"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proofErr w:type="spellEnd"/>
            <w:r w:rsidRPr="00C21102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Pr="00C21102">
              <w:rPr>
                <w:rFonts w:ascii="Times New Roman" w:eastAsia="Times New Roman" w:hAnsi="Times New Roman" w:cs="Times New Roman"/>
                <w:sz w:val="20"/>
                <w:szCs w:val="20"/>
              </w:rPr>
              <w:t>la</w:t>
            </w:r>
            <w:r w:rsidRPr="00C21102">
              <w:rPr>
                <w:rFonts w:ascii="Times New Roman" w:eastAsia="Times New Roman" w:hAnsi="Times New Roman" w:cs="Times New Roman"/>
                <w:spacing w:val="9"/>
                <w:sz w:val="20"/>
                <w:szCs w:val="20"/>
              </w:rPr>
              <w:t xml:space="preserve"> </w:t>
            </w:r>
            <w:proofErr w:type="spellStart"/>
            <w:r w:rsidRPr="00C2110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pro</w:t>
            </w:r>
            <w:r w:rsidRPr="00C21102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m</w:t>
            </w:r>
            <w:r w:rsidRPr="00C2110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ov</w:t>
            </w:r>
            <w:r w:rsidRPr="00C21102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Pr="00C2110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 w:rsidRPr="00C21102">
              <w:rPr>
                <w:rFonts w:ascii="Times New Roman" w:eastAsia="Times New Roman" w:hAnsi="Times New Roman" w:cs="Times New Roman"/>
                <w:sz w:val="20"/>
                <w:szCs w:val="20"/>
              </w:rPr>
              <w:t>ea</w:t>
            </w:r>
            <w:proofErr w:type="spellEnd"/>
            <w:r w:rsidRPr="00C2110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C21102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b</w:t>
            </w:r>
            <w:r w:rsidRPr="00C2110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un</w:t>
            </w:r>
            <w:r w:rsidRPr="00C21102">
              <w:rPr>
                <w:rFonts w:ascii="Times New Roman" w:eastAsia="Times New Roman" w:hAnsi="Times New Roman" w:cs="Times New Roman"/>
                <w:sz w:val="20"/>
                <w:szCs w:val="20"/>
              </w:rPr>
              <w:t>el</w:t>
            </w:r>
            <w:r w:rsidRPr="00C2110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 w:rsidRPr="00C21102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proofErr w:type="spellEnd"/>
            <w:r w:rsidRPr="00C2110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2110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pr</w:t>
            </w:r>
            <w:r w:rsidRPr="00C21102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Pr="00C2110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c</w:t>
            </w:r>
            <w:r w:rsidRPr="00C21102">
              <w:rPr>
                <w:rFonts w:ascii="Times New Roman" w:eastAsia="Times New Roman" w:hAnsi="Times New Roman" w:cs="Times New Roman"/>
                <w:sz w:val="20"/>
                <w:szCs w:val="20"/>
              </w:rPr>
              <w:t>tici</w:t>
            </w:r>
            <w:proofErr w:type="spellEnd"/>
            <w:r w:rsidRPr="00C21102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proofErr w:type="spellStart"/>
            <w:r w:rsidRPr="00C21102">
              <w:rPr>
                <w:rFonts w:ascii="Times New Roman" w:eastAsia="Times New Roman" w:hAnsi="Times New Roman" w:cs="Times New Roman"/>
                <w:sz w:val="20"/>
                <w:szCs w:val="20"/>
              </w:rPr>
              <w:t>în</w:t>
            </w:r>
            <w:proofErr w:type="spellEnd"/>
            <w:r w:rsidRPr="00C21102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proofErr w:type="spellStart"/>
            <w:r w:rsidRPr="00C21102">
              <w:rPr>
                <w:rFonts w:ascii="Times New Roman" w:eastAsia="Times New Roman" w:hAnsi="Times New Roman" w:cs="Times New Roman"/>
                <w:sz w:val="20"/>
                <w:szCs w:val="20"/>
              </w:rPr>
              <w:t>î</w:t>
            </w:r>
            <w:r w:rsidRPr="00C21102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 w:rsidRPr="00C2110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v</w:t>
            </w:r>
            <w:r w:rsidRPr="00C21102">
              <w:rPr>
                <w:rFonts w:ascii="Times New Roman" w:eastAsia="Times New Roman" w:hAnsi="Times New Roman" w:cs="Times New Roman"/>
                <w:sz w:val="20"/>
                <w:szCs w:val="20"/>
              </w:rPr>
              <w:t>ăţă</w:t>
            </w:r>
            <w:r w:rsidRPr="00C2110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m</w:t>
            </w:r>
            <w:r w:rsidRPr="00C21102">
              <w:rPr>
                <w:rFonts w:ascii="Times New Roman" w:eastAsia="Times New Roman" w:hAnsi="Times New Roman" w:cs="Times New Roman"/>
                <w:sz w:val="20"/>
                <w:szCs w:val="20"/>
              </w:rPr>
              <w:t>â</w:t>
            </w:r>
            <w:r w:rsidRPr="00C21102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n</w:t>
            </w:r>
            <w:r w:rsidRPr="00C21102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C2110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u</w:t>
            </w:r>
            <w:r w:rsidRPr="00C21102"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proofErr w:type="spellEnd"/>
            <w:r w:rsidRPr="00C2110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2110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rom</w:t>
            </w:r>
            <w:r w:rsidRPr="00C21102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â</w:t>
            </w:r>
            <w:r w:rsidRPr="00C2110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 w:rsidRPr="00C21102">
              <w:rPr>
                <w:rFonts w:ascii="Times New Roman" w:eastAsia="Times New Roman" w:hAnsi="Times New Roman" w:cs="Times New Roman"/>
                <w:sz w:val="20"/>
                <w:szCs w:val="20"/>
              </w:rPr>
              <w:t>esc</w:t>
            </w:r>
            <w:proofErr w:type="spellEnd"/>
            <w:r w:rsidRPr="00C21102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C21102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Pr="004F6B2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Nu</w:t>
            </w:r>
            <w:r w:rsidRPr="004F6B2E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  <w:lang w:val="it-IT"/>
              </w:rPr>
              <w:t xml:space="preserve"> </w:t>
            </w:r>
            <w:r w:rsidRPr="004F6B2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it-IT"/>
              </w:rPr>
              <w:t>v</w:t>
            </w:r>
            <w:r w:rsidRPr="004F6B2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it-IT"/>
              </w:rPr>
              <w:t>o</w:t>
            </w:r>
            <w:r w:rsidRPr="004F6B2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i</w:t>
            </w:r>
            <w:r w:rsidRPr="004F6B2E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  <w:lang w:val="it-IT"/>
              </w:rPr>
              <w:t xml:space="preserve"> </w:t>
            </w:r>
            <w:r w:rsidRPr="004F6B2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it-IT"/>
              </w:rPr>
              <w:t>s</w:t>
            </w:r>
            <w:r w:rsidRPr="004F6B2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it-IT"/>
              </w:rPr>
              <w:t>o</w:t>
            </w:r>
            <w:r w:rsidRPr="004F6B2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licita</w:t>
            </w:r>
            <w:r w:rsidRPr="004F6B2E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  <w:lang w:val="it-IT"/>
              </w:rPr>
              <w:t xml:space="preserve"> </w:t>
            </w:r>
            <w:r w:rsidRPr="004F6B2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it-IT"/>
              </w:rPr>
              <w:t>p</w:t>
            </w:r>
            <w:r w:rsidRPr="004F6B2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e</w:t>
            </w:r>
            <w:r w:rsidRPr="004F6B2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it-IT"/>
              </w:rPr>
              <w:t>n</w:t>
            </w:r>
            <w:r w:rsidRPr="004F6B2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t</w:t>
            </w:r>
            <w:r w:rsidRPr="004F6B2E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it-IT"/>
              </w:rPr>
              <w:t>r</w:t>
            </w:r>
            <w:r w:rsidRPr="004F6B2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u</w:t>
            </w:r>
            <w:r w:rsidRPr="004F6B2E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  <w:lang w:val="it-IT"/>
              </w:rPr>
              <w:t xml:space="preserve"> </w:t>
            </w:r>
            <w:r w:rsidRPr="004F6B2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it-IT"/>
              </w:rPr>
              <w:t>m</w:t>
            </w:r>
            <w:r w:rsidRPr="004F6B2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ate</w:t>
            </w:r>
            <w:r w:rsidRPr="004F6B2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it-IT"/>
              </w:rPr>
              <w:t>r</w:t>
            </w:r>
            <w:r w:rsidRPr="004F6B2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ial</w:t>
            </w:r>
            <w:r w:rsidRPr="004F6B2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it-IT"/>
              </w:rPr>
              <w:t>u</w:t>
            </w:r>
            <w:r w:rsidRPr="004F6B2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l</w:t>
            </w:r>
            <w:r w:rsidRPr="004F6B2E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val="it-IT"/>
              </w:rPr>
              <w:t xml:space="preserve"> </w:t>
            </w:r>
            <w:r w:rsidRPr="004F6B2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it-IT"/>
              </w:rPr>
              <w:t>m</w:t>
            </w:r>
            <w:r w:rsidRPr="004F6B2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 xml:space="preserve">eu </w:t>
            </w:r>
            <w:r w:rsidRPr="004F6B2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it-IT"/>
              </w:rPr>
              <w:t>dr</w:t>
            </w:r>
            <w:r w:rsidRPr="004F6B2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e</w:t>
            </w:r>
            <w:r w:rsidRPr="004F6B2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it-IT"/>
              </w:rPr>
              <w:t>p</w:t>
            </w:r>
            <w:r w:rsidRPr="004F6B2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t</w:t>
            </w:r>
            <w:r w:rsidRPr="004F6B2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it-IT"/>
              </w:rPr>
              <w:t>ur</w:t>
            </w:r>
            <w:r w:rsidRPr="004F6B2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i</w:t>
            </w:r>
            <w:r w:rsidRPr="004F6B2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it-IT"/>
              </w:rPr>
              <w:t xml:space="preserve"> </w:t>
            </w:r>
            <w:r w:rsidRPr="004F6B2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it-IT"/>
              </w:rPr>
              <w:t>d</w:t>
            </w:r>
            <w:r w:rsidRPr="004F6B2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e</w:t>
            </w:r>
            <w:r w:rsidRPr="004F6B2E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it-IT"/>
              </w:rPr>
              <w:t xml:space="preserve"> </w:t>
            </w:r>
            <w:r w:rsidRPr="004F6B2E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it-IT"/>
              </w:rPr>
              <w:t>a</w:t>
            </w:r>
            <w:r w:rsidRPr="004F6B2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it-IT"/>
              </w:rPr>
              <w:t>u</w:t>
            </w:r>
            <w:r w:rsidRPr="004F6B2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t</w:t>
            </w:r>
            <w:r w:rsidRPr="004F6B2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it-IT"/>
              </w:rPr>
              <w:t>or</w:t>
            </w:r>
            <w:r w:rsidRPr="004F6B2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 xml:space="preserve">, </w:t>
            </w:r>
            <w:r w:rsidRPr="004F6B2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it-IT"/>
              </w:rPr>
              <w:t>r</w:t>
            </w:r>
            <w:r w:rsidRPr="004F6B2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e</w:t>
            </w:r>
            <w:r w:rsidRPr="004F6B2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it-IT"/>
              </w:rPr>
              <w:t>z</w:t>
            </w:r>
            <w:r w:rsidRPr="004F6B2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e</w:t>
            </w:r>
            <w:r w:rsidRPr="004F6B2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it-IT"/>
              </w:rPr>
              <w:t>r</w:t>
            </w:r>
            <w:r w:rsidRPr="004F6B2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it-IT"/>
              </w:rPr>
              <w:t>v</w:t>
            </w:r>
            <w:r w:rsidRPr="004F6B2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â</w:t>
            </w:r>
            <w:r w:rsidRPr="004F6B2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it-IT"/>
              </w:rPr>
              <w:t>n</w:t>
            </w:r>
            <w:r w:rsidRPr="004F6B2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it-IT"/>
              </w:rPr>
              <w:t>d</w:t>
            </w:r>
            <w:r w:rsidRPr="004F6B2E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  <w:lang w:val="it-IT"/>
              </w:rPr>
              <w:t>u</w:t>
            </w:r>
            <w:r w:rsidRPr="004F6B2E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it-IT"/>
              </w:rPr>
              <w:t>-</w:t>
            </w:r>
            <w:r w:rsidRPr="004F6B2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it-IT"/>
              </w:rPr>
              <w:t>m</w:t>
            </w:r>
            <w:r w:rsidRPr="004F6B2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i</w:t>
            </w:r>
            <w:r w:rsidRPr="004F6B2E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it-IT"/>
              </w:rPr>
              <w:t xml:space="preserve"> </w:t>
            </w:r>
            <w:r w:rsidRPr="004F6B2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t</w:t>
            </w:r>
            <w:r w:rsidRPr="004F6B2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it-IT"/>
              </w:rPr>
              <w:t>o</w:t>
            </w:r>
            <w:r w:rsidRPr="004F6B2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t</w:t>
            </w:r>
            <w:r w:rsidRPr="004F6B2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it-IT"/>
              </w:rPr>
              <w:t>u</w:t>
            </w:r>
            <w:r w:rsidRPr="004F6B2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it-IT"/>
              </w:rPr>
              <w:t>ş</w:t>
            </w:r>
            <w:r w:rsidRPr="004F6B2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i</w:t>
            </w:r>
            <w:r w:rsidRPr="004F6B2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it-IT"/>
              </w:rPr>
              <w:t xml:space="preserve"> dr</w:t>
            </w:r>
            <w:r w:rsidRPr="004F6B2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e</w:t>
            </w:r>
            <w:r w:rsidRPr="004F6B2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it-IT"/>
              </w:rPr>
              <w:t>p</w:t>
            </w:r>
            <w:r w:rsidRPr="004F6B2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t</w:t>
            </w:r>
            <w:r w:rsidRPr="004F6B2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it-IT"/>
              </w:rPr>
              <w:t>u</w:t>
            </w:r>
            <w:r w:rsidRPr="004F6B2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l</w:t>
            </w:r>
            <w:r w:rsidRPr="004F6B2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it-IT"/>
              </w:rPr>
              <w:t xml:space="preserve"> </w:t>
            </w:r>
            <w:r w:rsidRPr="004F6B2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it-IT"/>
              </w:rPr>
              <w:t>d</w:t>
            </w:r>
            <w:r w:rsidRPr="004F6B2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e</w:t>
            </w:r>
            <w:r w:rsidRPr="004F6B2E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it-IT"/>
              </w:rPr>
              <w:t xml:space="preserve"> </w:t>
            </w:r>
            <w:r w:rsidRPr="004F6B2E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val="it-IT"/>
              </w:rPr>
              <w:t>a</w:t>
            </w:r>
            <w:r w:rsidRPr="004F6B2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it-IT"/>
              </w:rPr>
              <w:t>-</w:t>
            </w:r>
            <w:r w:rsidRPr="004F6B2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l</w:t>
            </w:r>
            <w:r w:rsidRPr="004F6B2E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it-IT"/>
              </w:rPr>
              <w:t xml:space="preserve"> </w:t>
            </w:r>
            <w:r w:rsidRPr="004F6B2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it-IT"/>
              </w:rPr>
              <w:t>fo</w:t>
            </w:r>
            <w:r w:rsidRPr="004F6B2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l</w:t>
            </w:r>
            <w:r w:rsidRPr="004F6B2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it-IT"/>
              </w:rPr>
              <w:t>o</w:t>
            </w:r>
            <w:r w:rsidRPr="004F6B2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it-IT"/>
              </w:rPr>
              <w:t>s</w:t>
            </w:r>
            <w:r w:rsidRPr="004F6B2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 xml:space="preserve">i </w:t>
            </w:r>
            <w:r w:rsidRPr="004F6B2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it-IT"/>
              </w:rPr>
              <w:t>or</w:t>
            </w:r>
            <w:r w:rsidRPr="004F6B2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icâ</w:t>
            </w:r>
            <w:r w:rsidRPr="004F6B2E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it-IT"/>
              </w:rPr>
              <w:t>n</w:t>
            </w:r>
            <w:r w:rsidRPr="004F6B2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it-IT"/>
              </w:rPr>
              <w:t>d</w:t>
            </w:r>
            <w:r w:rsidRPr="004F6B2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,</w:t>
            </w:r>
            <w:r w:rsidRPr="004F6B2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it-IT"/>
              </w:rPr>
              <w:t xml:space="preserve"> </w:t>
            </w:r>
            <w:r w:rsidRPr="004F6B2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în</w:t>
            </w:r>
            <w:r w:rsidRPr="004F6B2E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val="it-IT"/>
              </w:rPr>
              <w:t xml:space="preserve"> </w:t>
            </w:r>
            <w:r w:rsidRPr="004F6B2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alte c</w:t>
            </w:r>
            <w:r w:rsidRPr="004F6B2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it-IT"/>
              </w:rPr>
              <w:t>on</w:t>
            </w:r>
            <w:r w:rsidRPr="004F6B2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te</w:t>
            </w:r>
            <w:r w:rsidRPr="004F6B2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it-IT"/>
              </w:rPr>
              <w:t>x</w:t>
            </w:r>
            <w:r w:rsidRPr="004F6B2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te.</w:t>
            </w:r>
          </w:p>
          <w:p w14:paraId="6C4DA27C" w14:textId="77777777" w:rsidR="0037085C" w:rsidRPr="004F6B2E" w:rsidRDefault="0037085C">
            <w:pPr>
              <w:spacing w:before="7" w:after="0" w:line="220" w:lineRule="exact"/>
              <w:rPr>
                <w:rFonts w:ascii="Times New Roman" w:hAnsi="Times New Roman" w:cs="Times New Roman"/>
                <w:lang w:val="it-IT"/>
              </w:rPr>
            </w:pPr>
          </w:p>
          <w:p w14:paraId="795F53F9" w14:textId="77777777" w:rsidR="0037085C" w:rsidRPr="00C21102" w:rsidRDefault="00000000">
            <w:pPr>
              <w:spacing w:after="0" w:line="240" w:lineRule="auto"/>
              <w:ind w:left="3060" w:right="27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1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DA</w:t>
            </w:r>
          </w:p>
        </w:tc>
      </w:tr>
    </w:tbl>
    <w:p w14:paraId="0B8975DF" w14:textId="77777777" w:rsidR="0037085C" w:rsidRPr="00C21102" w:rsidRDefault="0037085C">
      <w:pPr>
        <w:spacing w:before="6" w:after="0" w:line="280" w:lineRule="exact"/>
        <w:rPr>
          <w:rFonts w:ascii="Times New Roman" w:hAnsi="Times New Roman" w:cs="Times New Roman"/>
          <w:sz w:val="28"/>
          <w:szCs w:val="28"/>
        </w:rPr>
      </w:pPr>
    </w:p>
    <w:p w14:paraId="337BA7CE" w14:textId="77777777" w:rsidR="0037085C" w:rsidRPr="00C21102" w:rsidRDefault="00000000">
      <w:pPr>
        <w:spacing w:before="29" w:after="0" w:line="275" w:lineRule="auto"/>
        <w:ind w:left="220" w:right="65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C21102">
        <w:rPr>
          <w:rFonts w:ascii="Times New Roman" w:eastAsia="Times New Roman" w:hAnsi="Times New Roman" w:cs="Times New Roman"/>
          <w:b/>
          <w:bCs/>
          <w:sz w:val="24"/>
          <w:szCs w:val="24"/>
        </w:rPr>
        <w:t>Am</w:t>
      </w:r>
      <w:r w:rsidRPr="00C21102"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</w:rPr>
        <w:t xml:space="preserve"> </w:t>
      </w:r>
      <w:proofErr w:type="spellStart"/>
      <w:r w:rsidRPr="00C21102"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 w:rsidRPr="00C2110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 w:rsidRPr="00C21102">
        <w:rPr>
          <w:rFonts w:ascii="Times New Roman" w:eastAsia="Times New Roman" w:hAnsi="Times New Roman" w:cs="Times New Roman"/>
          <w:b/>
          <w:bCs/>
          <w:sz w:val="24"/>
          <w:szCs w:val="24"/>
        </w:rPr>
        <w:t>at</w:t>
      </w:r>
      <w:proofErr w:type="spellEnd"/>
      <w:r w:rsidRPr="00C2110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C21102">
        <w:rPr>
          <w:rFonts w:ascii="Times New Roman" w:eastAsia="Times New Roman" w:hAnsi="Times New Roman" w:cs="Times New Roman"/>
          <w:b/>
          <w:bCs/>
          <w:sz w:val="24"/>
          <w:szCs w:val="24"/>
        </w:rPr>
        <w:t>la</w:t>
      </w:r>
      <w:r w:rsidRPr="00C21102"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  <w:t xml:space="preserve"> </w:t>
      </w:r>
      <w:proofErr w:type="spellStart"/>
      <w:r w:rsidRPr="00C2110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 w:rsidRPr="00C2110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un</w:t>
      </w:r>
      <w:r w:rsidRPr="00C21102">
        <w:rPr>
          <w:rFonts w:ascii="Times New Roman" w:eastAsia="Times New Roman" w:hAnsi="Times New Roman" w:cs="Times New Roman"/>
          <w:b/>
          <w:bCs/>
          <w:sz w:val="24"/>
          <w:szCs w:val="24"/>
        </w:rPr>
        <w:t>oşt</w:t>
      </w:r>
      <w:r w:rsidRPr="00C2110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</w:t>
      </w:r>
      <w:r w:rsidRPr="00C2110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 w:rsidRPr="00C21102">
        <w:rPr>
          <w:rFonts w:ascii="Times New Roman" w:eastAsia="Times New Roman" w:hAnsi="Times New Roman" w:cs="Times New Roman"/>
          <w:b/>
          <w:bCs/>
          <w:sz w:val="24"/>
          <w:szCs w:val="24"/>
        </w:rPr>
        <w:t>ţă</w:t>
      </w:r>
      <w:proofErr w:type="spellEnd"/>
      <w:r w:rsidRPr="00C21102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 xml:space="preserve"> </w:t>
      </w:r>
      <w:r w:rsidRPr="00C2110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d</w:t>
      </w:r>
      <w:r w:rsidRPr="00C21102"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 w:rsidRPr="00C21102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 xml:space="preserve"> </w:t>
      </w:r>
      <w:proofErr w:type="spellStart"/>
      <w:r w:rsidRPr="00C2110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 w:rsidRPr="00C21102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Pr="00C2110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nd</w:t>
      </w:r>
      <w:r w:rsidRPr="00C21102">
        <w:rPr>
          <w:rFonts w:ascii="Times New Roman" w:eastAsia="Times New Roman" w:hAnsi="Times New Roman" w:cs="Times New Roman"/>
          <w:b/>
          <w:bCs/>
          <w:sz w:val="24"/>
          <w:szCs w:val="24"/>
        </w:rPr>
        <w:t>iţii</w:t>
      </w:r>
      <w:r w:rsidRPr="00C2110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l</w:t>
      </w:r>
      <w:r w:rsidRPr="00C21102"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proofErr w:type="spellEnd"/>
      <w:r w:rsidRPr="00C21102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 xml:space="preserve"> </w:t>
      </w:r>
      <w:proofErr w:type="spellStart"/>
      <w:r w:rsidRPr="00C2110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 w:rsidRPr="00C21102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Pr="00C2110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C21102">
        <w:rPr>
          <w:rFonts w:ascii="Times New Roman" w:eastAsia="Times New Roman" w:hAnsi="Times New Roman" w:cs="Times New Roman"/>
          <w:b/>
          <w:bCs/>
          <w:sz w:val="24"/>
          <w:szCs w:val="24"/>
        </w:rPr>
        <w:t>ti</w:t>
      </w:r>
      <w:r w:rsidRPr="00C2110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 w:rsidRPr="00C21102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C2110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 w:rsidRPr="00C21102">
        <w:rPr>
          <w:rFonts w:ascii="Times New Roman" w:eastAsia="Times New Roman" w:hAnsi="Times New Roman" w:cs="Times New Roman"/>
          <w:b/>
          <w:bCs/>
          <w:sz w:val="24"/>
          <w:szCs w:val="24"/>
        </w:rPr>
        <w:t>ă</w:t>
      </w:r>
      <w:r w:rsidRPr="00C2110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C21102">
        <w:rPr>
          <w:rFonts w:ascii="Times New Roman" w:eastAsia="Times New Roman" w:hAnsi="Times New Roman" w:cs="Times New Roman"/>
          <w:b/>
          <w:bCs/>
          <w:sz w:val="24"/>
          <w:szCs w:val="24"/>
        </w:rPr>
        <w:t>ii</w:t>
      </w:r>
      <w:proofErr w:type="spellEnd"/>
      <w:r w:rsidRPr="00C21102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 w:rsidRPr="00C21102">
        <w:rPr>
          <w:rFonts w:ascii="Times New Roman" w:eastAsia="Times New Roman" w:hAnsi="Times New Roman" w:cs="Times New Roman"/>
          <w:b/>
          <w:bCs/>
          <w:sz w:val="24"/>
          <w:szCs w:val="24"/>
        </w:rPr>
        <w:t>la</w:t>
      </w:r>
      <w:r w:rsidRPr="00C21102"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  <w:t xml:space="preserve"> </w:t>
      </w:r>
      <w:proofErr w:type="spellStart"/>
      <w:r w:rsidRPr="00C21102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Pr="00C2110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 w:rsidRPr="00C21102">
        <w:rPr>
          <w:rFonts w:ascii="Times New Roman" w:eastAsia="Times New Roman" w:hAnsi="Times New Roman" w:cs="Times New Roman"/>
          <w:b/>
          <w:bCs/>
          <w:sz w:val="24"/>
          <w:szCs w:val="24"/>
        </w:rPr>
        <w:t>tivita</w:t>
      </w:r>
      <w:r w:rsidRPr="00C2110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 w:rsidRPr="00C21102"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proofErr w:type="spellEnd"/>
      <w:r w:rsidRPr="00C21102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 xml:space="preserve"> </w:t>
      </w:r>
      <w:proofErr w:type="spellStart"/>
      <w:r w:rsidRPr="00C21102">
        <w:rPr>
          <w:rFonts w:ascii="Times New Roman" w:eastAsia="Times New Roman" w:hAnsi="Times New Roman" w:cs="Times New Roman"/>
          <w:b/>
          <w:bCs/>
          <w:sz w:val="24"/>
          <w:szCs w:val="24"/>
        </w:rPr>
        <w:t>şi</w:t>
      </w:r>
      <w:proofErr w:type="spellEnd"/>
      <w:r w:rsidRPr="00C21102">
        <w:rPr>
          <w:rFonts w:ascii="Times New Roman" w:eastAsia="Times New Roman" w:hAnsi="Times New Roman" w:cs="Times New Roman"/>
          <w:b/>
          <w:bCs/>
          <w:spacing w:val="12"/>
          <w:sz w:val="24"/>
          <w:szCs w:val="24"/>
        </w:rPr>
        <w:t xml:space="preserve"> </w:t>
      </w:r>
      <w:proofErr w:type="spellStart"/>
      <w:r w:rsidRPr="00C2110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 w:rsidRPr="00C2110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C21102">
        <w:rPr>
          <w:rFonts w:ascii="Times New Roman" w:eastAsia="Times New Roman" w:hAnsi="Times New Roman" w:cs="Times New Roman"/>
          <w:b/>
          <w:bCs/>
          <w:sz w:val="24"/>
          <w:szCs w:val="24"/>
        </w:rPr>
        <w:t>in</w:t>
      </w:r>
      <w:proofErr w:type="spellEnd"/>
      <w:r w:rsidRPr="00C21102"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</w:rPr>
        <w:t xml:space="preserve"> </w:t>
      </w:r>
      <w:proofErr w:type="spellStart"/>
      <w:r w:rsidRPr="00C21102"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 w:rsidRPr="00C2110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r</w:t>
      </w:r>
      <w:r w:rsidRPr="00C21102">
        <w:rPr>
          <w:rFonts w:ascii="Times New Roman" w:eastAsia="Times New Roman" w:hAnsi="Times New Roman" w:cs="Times New Roman"/>
          <w:b/>
          <w:bCs/>
          <w:sz w:val="24"/>
          <w:szCs w:val="24"/>
        </w:rPr>
        <w:t>imit</w:t>
      </w:r>
      <w:r w:rsidRPr="00C2110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ere</w:t>
      </w:r>
      <w:r w:rsidRPr="00C21102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proofErr w:type="spellEnd"/>
      <w:r w:rsidRPr="00C21102"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  <w:t xml:space="preserve"> </w:t>
      </w:r>
      <w:proofErr w:type="spellStart"/>
      <w:r w:rsidRPr="00C21102">
        <w:rPr>
          <w:rFonts w:ascii="Times New Roman" w:eastAsia="Times New Roman" w:hAnsi="Times New Roman" w:cs="Times New Roman"/>
          <w:b/>
          <w:bCs/>
          <w:sz w:val="24"/>
          <w:szCs w:val="24"/>
        </w:rPr>
        <w:t>în</w:t>
      </w:r>
      <w:proofErr w:type="spellEnd"/>
      <w:r w:rsidRPr="00C21102"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</w:rPr>
        <w:t xml:space="preserve"> </w:t>
      </w:r>
      <w:r w:rsidRPr="00C21102">
        <w:rPr>
          <w:rFonts w:ascii="Times New Roman" w:eastAsia="Times New Roman" w:hAnsi="Times New Roman" w:cs="Times New Roman"/>
          <w:b/>
          <w:bCs/>
          <w:sz w:val="24"/>
          <w:szCs w:val="24"/>
        </w:rPr>
        <w:t>fo</w:t>
      </w:r>
      <w:r w:rsidRPr="00C2110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r</w:t>
      </w:r>
      <w:r w:rsidRPr="00C2110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m</w:t>
      </w:r>
      <w:r w:rsidRPr="00C2110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at </w:t>
      </w:r>
      <w:r w:rsidRPr="00C2110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C21102">
        <w:rPr>
          <w:rFonts w:ascii="Times New Roman" w:eastAsia="Times New Roman" w:hAnsi="Times New Roman" w:cs="Times New Roman"/>
          <w:b/>
          <w:bCs/>
          <w:sz w:val="24"/>
          <w:szCs w:val="24"/>
        </w:rPr>
        <w:t>le</w:t>
      </w:r>
      <w:r w:rsidRPr="00C2110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 w:rsidRPr="00C2110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 w:rsidRPr="00C2110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C21102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Pr="00C2110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 w:rsidRPr="00C2110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ic </w:t>
      </w:r>
      <w:proofErr w:type="gramStart"/>
      <w:r w:rsidRPr="00C21102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proofErr w:type="gramEnd"/>
      <w:r w:rsidRPr="00C2110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21102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Pr="00C2110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ce</w:t>
      </w:r>
      <w:r w:rsidRPr="00C21102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 w:rsidRPr="00C21102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t</w:t>
      </w:r>
      <w:r w:rsidRPr="00C2110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C21102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proofErr w:type="spellEnd"/>
      <w:r w:rsidRPr="00C2110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21102">
        <w:rPr>
          <w:rFonts w:ascii="Times New Roman" w:eastAsia="Times New Roman" w:hAnsi="Times New Roman" w:cs="Times New Roman"/>
          <w:b/>
          <w:bCs/>
          <w:sz w:val="24"/>
          <w:szCs w:val="24"/>
        </w:rPr>
        <w:t>fişe</w:t>
      </w:r>
      <w:proofErr w:type="spellEnd"/>
      <w:r w:rsidRPr="00C21102"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r w:rsidRPr="00C21102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proofErr w:type="spellStart"/>
      <w:r w:rsidRPr="00C2110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 w:rsidRPr="00C2110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ec</w:t>
      </w:r>
      <w:r w:rsidRPr="00C21102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l</w:t>
      </w:r>
      <w:r w:rsidRPr="00C21102">
        <w:rPr>
          <w:rFonts w:ascii="Times New Roman" w:eastAsia="Times New Roman" w:hAnsi="Times New Roman" w:cs="Times New Roman"/>
          <w:b/>
          <w:bCs/>
          <w:sz w:val="24"/>
          <w:szCs w:val="24"/>
        </w:rPr>
        <w:t>ar</w:t>
      </w:r>
      <w:proofErr w:type="spellEnd"/>
      <w:r w:rsidRPr="00C2110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proofErr w:type="spellStart"/>
      <w:r w:rsidRPr="00C2110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 w:rsidRPr="00C21102">
        <w:rPr>
          <w:rFonts w:ascii="Times New Roman" w:eastAsia="Times New Roman" w:hAnsi="Times New Roman" w:cs="Times New Roman"/>
          <w:b/>
          <w:bCs/>
          <w:sz w:val="24"/>
          <w:szCs w:val="24"/>
        </w:rPr>
        <w:t>ă</w:t>
      </w:r>
      <w:proofErr w:type="spellEnd"/>
      <w:r w:rsidRPr="00C2110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s</w:t>
      </w:r>
      <w:r w:rsidRPr="00C2110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un</w:t>
      </w:r>
      <w:r w:rsidRPr="00C2110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 de </w:t>
      </w:r>
      <w:proofErr w:type="spellStart"/>
      <w:r w:rsidRPr="00C2110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ac</w:t>
      </w:r>
      <w:r w:rsidRPr="00C21102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Pr="00C2110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C21102"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proofErr w:type="spellEnd"/>
      <w:r w:rsidRPr="00C21102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 w:rsidRPr="00C2110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 w:rsidRPr="00C21102">
        <w:rPr>
          <w:rFonts w:ascii="Times New Roman" w:eastAsia="Times New Roman" w:hAnsi="Times New Roman" w:cs="Times New Roman"/>
          <w:b/>
          <w:bCs/>
          <w:sz w:val="24"/>
          <w:szCs w:val="24"/>
        </w:rPr>
        <w:t>u</w:t>
      </w:r>
      <w:r w:rsidRPr="00C2110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proofErr w:type="spellStart"/>
      <w:r w:rsidRPr="00C21102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Pr="00C2110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ce</w:t>
      </w:r>
      <w:r w:rsidRPr="00C21102">
        <w:rPr>
          <w:rFonts w:ascii="Times New Roman" w:eastAsia="Times New Roman" w:hAnsi="Times New Roman" w:cs="Times New Roman"/>
          <w:b/>
          <w:bCs/>
          <w:sz w:val="24"/>
          <w:szCs w:val="24"/>
        </w:rPr>
        <w:t>st</w:t>
      </w:r>
      <w:r w:rsidRPr="00C2110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C21102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proofErr w:type="spellEnd"/>
      <w:r w:rsidRPr="00C21102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14:paraId="29E161BA" w14:textId="77777777" w:rsidR="0037085C" w:rsidRPr="00C21102" w:rsidRDefault="0037085C">
      <w:pPr>
        <w:spacing w:before="1" w:after="0" w:line="120" w:lineRule="exact"/>
        <w:rPr>
          <w:rFonts w:ascii="Times New Roman" w:hAnsi="Times New Roman" w:cs="Times New Roman"/>
          <w:sz w:val="12"/>
          <w:szCs w:val="12"/>
        </w:rPr>
      </w:pPr>
    </w:p>
    <w:p w14:paraId="466EF8E2" w14:textId="77777777" w:rsidR="0037085C" w:rsidRPr="00C21102" w:rsidRDefault="0037085C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14:paraId="2A4EC78D" w14:textId="77777777" w:rsidR="0037085C" w:rsidRPr="00C21102" w:rsidRDefault="00000000">
      <w:pPr>
        <w:spacing w:after="0" w:line="240" w:lineRule="auto"/>
        <w:ind w:left="5981" w:right="-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2110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 w:rsidRPr="00C2110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C2110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mn</w:t>
      </w:r>
      <w:r w:rsidRPr="00C21102">
        <w:rPr>
          <w:rFonts w:ascii="Times New Roman" w:eastAsia="Times New Roman" w:hAnsi="Times New Roman" w:cs="Times New Roman"/>
          <w:b/>
          <w:bCs/>
          <w:sz w:val="24"/>
          <w:szCs w:val="24"/>
        </w:rPr>
        <w:t>ătur</w:t>
      </w:r>
      <w:r w:rsidRPr="00C2110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proofErr w:type="spellEnd"/>
      <w:r w:rsidRPr="00C21102"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</w:p>
    <w:sectPr w:rsidR="0037085C" w:rsidRPr="00C21102">
      <w:headerReference w:type="default" r:id="rId7"/>
      <w:type w:val="continuous"/>
      <w:pgSz w:w="11920" w:h="16840"/>
      <w:pgMar w:top="700" w:right="720" w:bottom="280" w:left="12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9A2E37" w14:textId="77777777" w:rsidR="004E4D0E" w:rsidRDefault="004E4D0E" w:rsidP="004A482E">
      <w:pPr>
        <w:spacing w:after="0" w:line="240" w:lineRule="auto"/>
      </w:pPr>
      <w:r>
        <w:separator/>
      </w:r>
    </w:p>
  </w:endnote>
  <w:endnote w:type="continuationSeparator" w:id="0">
    <w:p w14:paraId="15A015D8" w14:textId="77777777" w:rsidR="004E4D0E" w:rsidRDefault="004E4D0E" w:rsidP="004A48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384CF3" w14:textId="77777777" w:rsidR="004E4D0E" w:rsidRDefault="004E4D0E" w:rsidP="004A482E">
      <w:pPr>
        <w:spacing w:after="0" w:line="240" w:lineRule="auto"/>
      </w:pPr>
      <w:r>
        <w:separator/>
      </w:r>
    </w:p>
  </w:footnote>
  <w:footnote w:type="continuationSeparator" w:id="0">
    <w:p w14:paraId="1C7B6F48" w14:textId="77777777" w:rsidR="004E4D0E" w:rsidRDefault="004E4D0E" w:rsidP="004A48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C9E1E" w14:textId="1F0FBCC0" w:rsidR="004A482E" w:rsidRDefault="004229F3">
    <w:pPr>
      <w:pStyle w:val="Header"/>
    </w:pPr>
    <w:r>
      <w:rPr>
        <w:b/>
        <w:noProof/>
      </w:rPr>
      <w:drawing>
        <wp:inline distT="0" distB="0" distL="0" distR="0" wp14:anchorId="5222F4E1" wp14:editId="36A97C3B">
          <wp:extent cx="6324600" cy="1047750"/>
          <wp:effectExtent l="0" t="0" r="0" b="0"/>
          <wp:docPr id="186331544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24600" cy="1047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3D2C70"/>
    <w:multiLevelType w:val="hybridMultilevel"/>
    <w:tmpl w:val="FEF6EB9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37547A"/>
    <w:multiLevelType w:val="hybridMultilevel"/>
    <w:tmpl w:val="A2B8001E"/>
    <w:lvl w:ilvl="0" w:tplc="25465E0A">
      <w:start w:val="1"/>
      <w:numFmt w:val="bullet"/>
      <w:lvlText w:val="o"/>
      <w:lvlJc w:val="left"/>
      <w:pPr>
        <w:ind w:left="720" w:hanging="360"/>
      </w:pPr>
      <w:rPr>
        <w:rFonts w:ascii="Wingdings" w:eastAsia="Wingdings" w:hAnsi="Wingdings" w:cs="Wingdings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767C06"/>
    <w:multiLevelType w:val="hybridMultilevel"/>
    <w:tmpl w:val="B014694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1101797">
    <w:abstractNumId w:val="2"/>
  </w:num>
  <w:num w:numId="2" w16cid:durableId="956522165">
    <w:abstractNumId w:val="0"/>
  </w:num>
  <w:num w:numId="3" w16cid:durableId="1476018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7085C"/>
    <w:rsid w:val="000C5FEE"/>
    <w:rsid w:val="000F6AF6"/>
    <w:rsid w:val="001014BA"/>
    <w:rsid w:val="00211CC3"/>
    <w:rsid w:val="002825AD"/>
    <w:rsid w:val="00285EA1"/>
    <w:rsid w:val="0037085C"/>
    <w:rsid w:val="00393525"/>
    <w:rsid w:val="004229F3"/>
    <w:rsid w:val="004471F1"/>
    <w:rsid w:val="004A482E"/>
    <w:rsid w:val="004A52D9"/>
    <w:rsid w:val="004E4D0E"/>
    <w:rsid w:val="004F6B2E"/>
    <w:rsid w:val="006A18B3"/>
    <w:rsid w:val="007227E4"/>
    <w:rsid w:val="008B4E24"/>
    <w:rsid w:val="008B6ED9"/>
    <w:rsid w:val="008F1C83"/>
    <w:rsid w:val="008F5EAC"/>
    <w:rsid w:val="00A64184"/>
    <w:rsid w:val="00B13FE2"/>
    <w:rsid w:val="00C21102"/>
    <w:rsid w:val="00FB4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97D021"/>
  <w15:docId w15:val="{B0EB167E-707A-4E11-9C7C-367B3B0C2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A48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482E"/>
  </w:style>
  <w:style w:type="paragraph" w:styleId="Footer">
    <w:name w:val="footer"/>
    <w:basedOn w:val="Normal"/>
    <w:link w:val="FooterChar"/>
    <w:uiPriority w:val="99"/>
    <w:unhideWhenUsed/>
    <w:rsid w:val="004A48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482E"/>
  </w:style>
  <w:style w:type="character" w:styleId="Hyperlink">
    <w:name w:val="Hyperlink"/>
    <w:basedOn w:val="DefaultParagraphFont"/>
    <w:uiPriority w:val="99"/>
    <w:unhideWhenUsed/>
    <w:rsid w:val="004A482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211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SFetnicul</dc:creator>
  <cp:lastModifiedBy>Scoala GB Jucu</cp:lastModifiedBy>
  <cp:revision>14</cp:revision>
  <cp:lastPrinted>2023-03-16T18:19:00Z</cp:lastPrinted>
  <dcterms:created xsi:type="dcterms:W3CDTF">2023-02-26T14:51:00Z</dcterms:created>
  <dcterms:modified xsi:type="dcterms:W3CDTF">2024-03-14T06:33:00Z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2022-05-10T00:00:00Z</vt:filetime>
  </property>
  <property fmtid="{D5CDD505-2E9C-101B-9397-08002B2CF9AE}" pid="3" name="LastSaved">
    <vt:filetime>2023-02-26T00:00:00Z</vt:filetime>
  </property>
</Properties>
</file>